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1F99" w:rsidRPr="00BE3ADD" w:rsidRDefault="003734E3" w:rsidP="00A01F99">
      <w:pPr>
        <w:jc w:val="center"/>
        <w:rPr>
          <w:b/>
          <w:bCs/>
          <w:sz w:val="28"/>
          <w:szCs w:val="28"/>
        </w:rPr>
      </w:pPr>
      <w:r w:rsidRPr="003D3570">
        <w:rPr>
          <w:b/>
          <w:bCs/>
          <w:sz w:val="28"/>
          <w:szCs w:val="28"/>
        </w:rPr>
        <w:t xml:space="preserve">Дополнительное соглашение № </w:t>
      </w:r>
      <w:r w:rsidR="00470F42">
        <w:rPr>
          <w:b/>
          <w:bCs/>
          <w:sz w:val="28"/>
          <w:szCs w:val="28"/>
        </w:rPr>
        <w:t>6</w:t>
      </w:r>
    </w:p>
    <w:p w:rsidR="003734E3" w:rsidRPr="00AF03A9" w:rsidRDefault="003734E3" w:rsidP="00A01F99">
      <w:pPr>
        <w:jc w:val="center"/>
        <w:rPr>
          <w:b/>
          <w:bCs/>
          <w:sz w:val="28"/>
          <w:szCs w:val="28"/>
        </w:rPr>
      </w:pPr>
    </w:p>
    <w:p w:rsidR="00A01F99" w:rsidRPr="003D3570" w:rsidRDefault="004A2EE4" w:rsidP="003734E3">
      <w:pPr>
        <w:jc w:val="center"/>
      </w:pPr>
      <w:r w:rsidRPr="003D3570">
        <w:rPr>
          <w:b/>
          <w:bCs/>
          <w:sz w:val="28"/>
          <w:szCs w:val="28"/>
        </w:rPr>
        <w:t>к</w:t>
      </w:r>
      <w:r w:rsidR="003734E3" w:rsidRPr="003D3570">
        <w:rPr>
          <w:b/>
          <w:bCs/>
          <w:sz w:val="28"/>
          <w:szCs w:val="28"/>
        </w:rPr>
        <w:t xml:space="preserve"> Тарифному соглашению </w:t>
      </w:r>
      <w:r w:rsidR="00A01F99" w:rsidRPr="003D3570">
        <w:rPr>
          <w:b/>
          <w:bCs/>
          <w:sz w:val="28"/>
          <w:szCs w:val="28"/>
        </w:rPr>
        <w:t>в системе обязательного медицинского страхования</w:t>
      </w:r>
      <w:r w:rsidR="003734E3" w:rsidRPr="003D3570">
        <w:rPr>
          <w:b/>
          <w:bCs/>
          <w:sz w:val="28"/>
          <w:szCs w:val="28"/>
        </w:rPr>
        <w:t xml:space="preserve"> </w:t>
      </w:r>
      <w:r w:rsidR="00A01F99" w:rsidRPr="003D3570">
        <w:rPr>
          <w:b/>
          <w:sz w:val="28"/>
          <w:szCs w:val="28"/>
        </w:rPr>
        <w:t>Еврейской автономной области на 20</w:t>
      </w:r>
      <w:r w:rsidR="00784375" w:rsidRPr="003D3570">
        <w:rPr>
          <w:b/>
          <w:sz w:val="28"/>
          <w:szCs w:val="28"/>
        </w:rPr>
        <w:t>2</w:t>
      </w:r>
      <w:r w:rsidR="00D60F8A">
        <w:rPr>
          <w:b/>
          <w:sz w:val="28"/>
          <w:szCs w:val="28"/>
        </w:rPr>
        <w:t>4</w:t>
      </w:r>
      <w:r w:rsidR="00A01F99" w:rsidRPr="003D3570">
        <w:rPr>
          <w:b/>
          <w:sz w:val="28"/>
          <w:szCs w:val="28"/>
        </w:rPr>
        <w:t xml:space="preserve"> год</w:t>
      </w:r>
    </w:p>
    <w:p w:rsidR="00A01F99" w:rsidRDefault="00A01F99" w:rsidP="00A01F99">
      <w:pPr>
        <w:rPr>
          <w:sz w:val="28"/>
          <w:szCs w:val="28"/>
        </w:rPr>
      </w:pPr>
    </w:p>
    <w:p w:rsidR="00626B92" w:rsidRPr="00AF03A9" w:rsidRDefault="00626B92" w:rsidP="00A01F99">
      <w:pPr>
        <w:rPr>
          <w:sz w:val="28"/>
          <w:szCs w:val="28"/>
        </w:rPr>
      </w:pPr>
    </w:p>
    <w:p w:rsidR="00A01F99" w:rsidRPr="00B86B0E" w:rsidRDefault="00A01F99" w:rsidP="00A01F99">
      <w:pPr>
        <w:rPr>
          <w:sz w:val="28"/>
          <w:szCs w:val="28"/>
        </w:rPr>
      </w:pPr>
      <w:r w:rsidRPr="00B86B0E">
        <w:rPr>
          <w:sz w:val="28"/>
          <w:szCs w:val="28"/>
        </w:rPr>
        <w:t xml:space="preserve">г. Биробиджан     </w:t>
      </w:r>
      <w:r w:rsidR="00784375" w:rsidRPr="00B86B0E">
        <w:rPr>
          <w:sz w:val="28"/>
          <w:szCs w:val="28"/>
        </w:rPr>
        <w:t xml:space="preserve">                       </w:t>
      </w:r>
      <w:r w:rsidR="001E55D4" w:rsidRPr="00B86B0E">
        <w:rPr>
          <w:sz w:val="28"/>
          <w:szCs w:val="28"/>
        </w:rPr>
        <w:t xml:space="preserve">        </w:t>
      </w:r>
      <w:r w:rsidR="00784375" w:rsidRPr="00B86B0E">
        <w:rPr>
          <w:sz w:val="28"/>
          <w:szCs w:val="28"/>
        </w:rPr>
        <w:t xml:space="preserve">     </w:t>
      </w:r>
      <w:r w:rsidR="00000866" w:rsidRPr="00B86B0E">
        <w:rPr>
          <w:sz w:val="28"/>
          <w:szCs w:val="28"/>
        </w:rPr>
        <w:t xml:space="preserve">  </w:t>
      </w:r>
      <w:r w:rsidR="000E2592" w:rsidRPr="00B86B0E">
        <w:rPr>
          <w:sz w:val="28"/>
          <w:szCs w:val="28"/>
        </w:rPr>
        <w:t xml:space="preserve">   </w:t>
      </w:r>
      <w:r w:rsidR="000D0780">
        <w:rPr>
          <w:sz w:val="28"/>
          <w:szCs w:val="28"/>
        </w:rPr>
        <w:t xml:space="preserve">  </w:t>
      </w:r>
      <w:r w:rsidR="00D51E76" w:rsidRPr="00B86B0E">
        <w:rPr>
          <w:sz w:val="28"/>
          <w:szCs w:val="28"/>
        </w:rPr>
        <w:t xml:space="preserve">   </w:t>
      </w:r>
      <w:r w:rsidR="000E2592" w:rsidRPr="00B86B0E">
        <w:rPr>
          <w:sz w:val="28"/>
          <w:szCs w:val="28"/>
        </w:rPr>
        <w:t xml:space="preserve">  </w:t>
      </w:r>
      <w:r w:rsidR="00470F42">
        <w:rPr>
          <w:sz w:val="28"/>
          <w:szCs w:val="28"/>
        </w:rPr>
        <w:t xml:space="preserve">    </w:t>
      </w:r>
      <w:r w:rsidR="00360E3B" w:rsidRPr="00B86B0E">
        <w:rPr>
          <w:sz w:val="28"/>
          <w:szCs w:val="28"/>
        </w:rPr>
        <w:t xml:space="preserve"> </w:t>
      </w:r>
      <w:r w:rsidR="002F1AE3" w:rsidRPr="00B86B0E">
        <w:rPr>
          <w:sz w:val="28"/>
          <w:szCs w:val="28"/>
        </w:rPr>
        <w:t xml:space="preserve">     </w:t>
      </w:r>
      <w:r w:rsidR="00F97BDE" w:rsidRPr="00B86B0E">
        <w:rPr>
          <w:sz w:val="28"/>
          <w:szCs w:val="28"/>
        </w:rPr>
        <w:t xml:space="preserve">     </w:t>
      </w:r>
      <w:r w:rsidR="00CA7268" w:rsidRPr="00B86B0E">
        <w:rPr>
          <w:sz w:val="28"/>
          <w:szCs w:val="28"/>
        </w:rPr>
        <w:t>«</w:t>
      </w:r>
      <w:r w:rsidR="000D0780">
        <w:rPr>
          <w:sz w:val="28"/>
          <w:szCs w:val="28"/>
        </w:rPr>
        <w:t>24</w:t>
      </w:r>
      <w:r w:rsidR="00EF1CB7" w:rsidRPr="00B86B0E">
        <w:rPr>
          <w:sz w:val="28"/>
          <w:szCs w:val="28"/>
        </w:rPr>
        <w:t xml:space="preserve">» </w:t>
      </w:r>
      <w:r w:rsidR="00470F42">
        <w:rPr>
          <w:sz w:val="28"/>
          <w:szCs w:val="28"/>
        </w:rPr>
        <w:t>октября</w:t>
      </w:r>
      <w:r w:rsidR="00D60F8A" w:rsidRPr="00B86B0E">
        <w:rPr>
          <w:sz w:val="28"/>
          <w:szCs w:val="28"/>
        </w:rPr>
        <w:t xml:space="preserve"> </w:t>
      </w:r>
      <w:r w:rsidRPr="00B86B0E">
        <w:rPr>
          <w:sz w:val="28"/>
          <w:szCs w:val="28"/>
        </w:rPr>
        <w:t>20</w:t>
      </w:r>
      <w:r w:rsidR="003734E3" w:rsidRPr="00B86B0E">
        <w:rPr>
          <w:sz w:val="28"/>
          <w:szCs w:val="28"/>
        </w:rPr>
        <w:t>2</w:t>
      </w:r>
      <w:r w:rsidR="00D60F8A" w:rsidRPr="00B86B0E">
        <w:rPr>
          <w:sz w:val="28"/>
          <w:szCs w:val="28"/>
        </w:rPr>
        <w:t>4</w:t>
      </w:r>
      <w:r w:rsidRPr="00B86B0E">
        <w:rPr>
          <w:sz w:val="28"/>
          <w:szCs w:val="28"/>
        </w:rPr>
        <w:t xml:space="preserve"> год</w:t>
      </w:r>
      <w:r w:rsidR="00CA7268" w:rsidRPr="00B86B0E">
        <w:rPr>
          <w:sz w:val="28"/>
          <w:szCs w:val="28"/>
        </w:rPr>
        <w:t>а</w:t>
      </w:r>
    </w:p>
    <w:p w:rsidR="00552A59" w:rsidRDefault="00552A59" w:rsidP="0096392A">
      <w:pPr>
        <w:rPr>
          <w:i/>
          <w:sz w:val="28"/>
          <w:szCs w:val="28"/>
        </w:rPr>
      </w:pPr>
    </w:p>
    <w:p w:rsidR="00626B92" w:rsidRPr="00B86B0E" w:rsidRDefault="00626B92" w:rsidP="0096392A">
      <w:pPr>
        <w:rPr>
          <w:i/>
          <w:sz w:val="28"/>
          <w:szCs w:val="28"/>
        </w:rPr>
      </w:pPr>
    </w:p>
    <w:p w:rsidR="00D60F8A" w:rsidRPr="00B86B0E" w:rsidRDefault="00D60F8A" w:rsidP="00AE5F31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B86B0E">
        <w:rPr>
          <w:rFonts w:eastAsia="Calibri"/>
          <w:sz w:val="28"/>
          <w:szCs w:val="28"/>
          <w:lang w:eastAsia="en-US"/>
        </w:rPr>
        <w:t xml:space="preserve">Департамент здравоохранения правительства Еврейской автономной области в лице заместителя председателя правительства Еврейской автономной области – начальника </w:t>
      </w:r>
      <w:proofErr w:type="gramStart"/>
      <w:r w:rsidRPr="00B86B0E">
        <w:rPr>
          <w:rFonts w:eastAsia="Calibri"/>
          <w:sz w:val="28"/>
          <w:szCs w:val="28"/>
          <w:lang w:eastAsia="en-US"/>
        </w:rPr>
        <w:t>департамента здравоохранения правительства Еврейской автономной области Жукова Валерия Александровича</w:t>
      </w:r>
      <w:proofErr w:type="gramEnd"/>
      <w:r w:rsidRPr="00B86B0E">
        <w:rPr>
          <w:rFonts w:eastAsia="Calibri"/>
          <w:sz w:val="28"/>
          <w:szCs w:val="28"/>
          <w:lang w:eastAsia="en-US"/>
        </w:rPr>
        <w:t>,</w:t>
      </w:r>
    </w:p>
    <w:p w:rsidR="00D60F8A" w:rsidRPr="00B86B0E" w:rsidRDefault="00D60F8A" w:rsidP="00AE5F31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B86B0E">
        <w:rPr>
          <w:rFonts w:eastAsia="Calibri"/>
          <w:sz w:val="28"/>
          <w:szCs w:val="28"/>
          <w:lang w:eastAsia="en-US"/>
        </w:rPr>
        <w:t>территориальный фонд обязательного медицинского страхования Еврейской автономной области в лице директора Писаревой Ольги Юрьевны,</w:t>
      </w:r>
    </w:p>
    <w:p w:rsidR="00D60F8A" w:rsidRPr="00B86B0E" w:rsidRDefault="00D60F8A" w:rsidP="00AE5F31">
      <w:pPr>
        <w:ind w:firstLine="709"/>
        <w:jc w:val="both"/>
        <w:rPr>
          <w:sz w:val="28"/>
          <w:szCs w:val="28"/>
        </w:rPr>
      </w:pPr>
      <w:proofErr w:type="gramStart"/>
      <w:r w:rsidRPr="00B86B0E">
        <w:rPr>
          <w:sz w:val="28"/>
          <w:szCs w:val="28"/>
        </w:rPr>
        <w:t>страховые медицинские организации, осуществляющие деятельность в системе обязательного медицинского страхования на территории Еврейской автономной области, в лице директора АСП ООО «Капитал МС» - Филиал в Еврейской АО Евдокимовой Аэлиты Владимировны,</w:t>
      </w:r>
      <w:proofErr w:type="gramEnd"/>
    </w:p>
    <w:p w:rsidR="00D60F8A" w:rsidRPr="00B86B0E" w:rsidRDefault="00D60F8A" w:rsidP="00AE5F31">
      <w:pPr>
        <w:ind w:firstLine="709"/>
        <w:jc w:val="both"/>
        <w:rPr>
          <w:sz w:val="28"/>
          <w:szCs w:val="28"/>
        </w:rPr>
      </w:pPr>
      <w:r w:rsidRPr="00B86B0E">
        <w:rPr>
          <w:sz w:val="28"/>
          <w:szCs w:val="28"/>
        </w:rPr>
        <w:t xml:space="preserve">профессиональные союзы медицинских работников в лице председателя Еврейской областной организации профсоюза работников здравоохранения </w:t>
      </w:r>
      <w:proofErr w:type="spellStart"/>
      <w:r w:rsidRPr="00B86B0E">
        <w:rPr>
          <w:sz w:val="28"/>
          <w:szCs w:val="28"/>
        </w:rPr>
        <w:t>Кожукарь</w:t>
      </w:r>
      <w:proofErr w:type="spellEnd"/>
      <w:r w:rsidRPr="00B86B0E">
        <w:rPr>
          <w:sz w:val="28"/>
          <w:szCs w:val="28"/>
        </w:rPr>
        <w:t xml:space="preserve"> Надежды Александровны,</w:t>
      </w:r>
    </w:p>
    <w:p w:rsidR="003734E3" w:rsidRPr="00B86B0E" w:rsidRDefault="003734E3" w:rsidP="00AE5F31">
      <w:pPr>
        <w:ind w:firstLine="709"/>
        <w:jc w:val="both"/>
        <w:rPr>
          <w:sz w:val="28"/>
          <w:szCs w:val="28"/>
        </w:rPr>
      </w:pPr>
      <w:r w:rsidRPr="00B86B0E">
        <w:rPr>
          <w:sz w:val="28"/>
          <w:szCs w:val="28"/>
        </w:rPr>
        <w:t>в дальнейшем совместно именуемые Стороны,</w:t>
      </w:r>
    </w:p>
    <w:p w:rsidR="003734E3" w:rsidRPr="00B86B0E" w:rsidRDefault="003734E3" w:rsidP="00AE5F31">
      <w:pPr>
        <w:ind w:firstLine="709"/>
        <w:jc w:val="both"/>
        <w:rPr>
          <w:sz w:val="28"/>
          <w:szCs w:val="28"/>
        </w:rPr>
      </w:pPr>
      <w:r w:rsidRPr="00B86B0E">
        <w:rPr>
          <w:sz w:val="28"/>
          <w:szCs w:val="28"/>
        </w:rPr>
        <w:t>заключили настоящее Дополнительное соглашение о нижеследующем.</w:t>
      </w:r>
    </w:p>
    <w:p w:rsidR="00915718" w:rsidRDefault="003734E3" w:rsidP="00C84F9F">
      <w:pPr>
        <w:numPr>
          <w:ilvl w:val="0"/>
          <w:numId w:val="19"/>
        </w:numPr>
        <w:ind w:left="0" w:firstLine="709"/>
        <w:jc w:val="both"/>
        <w:rPr>
          <w:sz w:val="28"/>
          <w:szCs w:val="28"/>
        </w:rPr>
      </w:pPr>
      <w:r w:rsidRPr="00B86B0E">
        <w:rPr>
          <w:sz w:val="28"/>
          <w:szCs w:val="28"/>
        </w:rPr>
        <w:t xml:space="preserve">С </w:t>
      </w:r>
      <w:r w:rsidR="00A45A3B" w:rsidRPr="00B86B0E">
        <w:rPr>
          <w:sz w:val="28"/>
          <w:szCs w:val="28"/>
        </w:rPr>
        <w:t>01.</w:t>
      </w:r>
      <w:r w:rsidR="00470F42">
        <w:rPr>
          <w:sz w:val="28"/>
          <w:szCs w:val="28"/>
        </w:rPr>
        <w:t>10</w:t>
      </w:r>
      <w:r w:rsidR="00A45A3B" w:rsidRPr="00C84F9F">
        <w:rPr>
          <w:sz w:val="28"/>
          <w:szCs w:val="28"/>
        </w:rPr>
        <w:t>.202</w:t>
      </w:r>
      <w:r w:rsidR="008A41E1" w:rsidRPr="00C84F9F">
        <w:rPr>
          <w:sz w:val="28"/>
          <w:szCs w:val="28"/>
        </w:rPr>
        <w:t>4</w:t>
      </w:r>
      <w:r w:rsidRPr="00C84F9F">
        <w:rPr>
          <w:sz w:val="28"/>
          <w:szCs w:val="28"/>
        </w:rPr>
        <w:t xml:space="preserve"> внести следующие изменения в Тарифное соглашение в системе ОМС ЕАО на 202</w:t>
      </w:r>
      <w:r w:rsidR="00D60F8A" w:rsidRPr="00C84F9F">
        <w:rPr>
          <w:sz w:val="28"/>
          <w:szCs w:val="28"/>
        </w:rPr>
        <w:t>4</w:t>
      </w:r>
      <w:r w:rsidR="0041466D">
        <w:rPr>
          <w:sz w:val="28"/>
          <w:szCs w:val="28"/>
        </w:rPr>
        <w:t xml:space="preserve"> год</w:t>
      </w:r>
      <w:r w:rsidR="0048439A">
        <w:rPr>
          <w:sz w:val="28"/>
          <w:szCs w:val="28"/>
        </w:rPr>
        <w:t>:</w:t>
      </w:r>
    </w:p>
    <w:p w:rsidR="00D906F2" w:rsidRPr="00AF03A9" w:rsidRDefault="00D906F2" w:rsidP="00D906F2">
      <w:pPr>
        <w:pStyle w:val="a8"/>
        <w:ind w:left="709"/>
        <w:jc w:val="both"/>
        <w:rPr>
          <w:sz w:val="27"/>
          <w:szCs w:val="27"/>
        </w:rPr>
      </w:pPr>
      <w:r>
        <w:rPr>
          <w:sz w:val="28"/>
          <w:szCs w:val="28"/>
        </w:rPr>
        <w:t>1.1.</w:t>
      </w:r>
      <w:r w:rsidRPr="0041466D">
        <w:rPr>
          <w:sz w:val="27"/>
          <w:szCs w:val="27"/>
        </w:rPr>
        <w:t xml:space="preserve"> </w:t>
      </w:r>
      <w:r w:rsidRPr="00AF03A9">
        <w:rPr>
          <w:sz w:val="27"/>
          <w:szCs w:val="27"/>
        </w:rPr>
        <w:t xml:space="preserve">в разделе </w:t>
      </w:r>
      <w:r w:rsidRPr="00AF03A9">
        <w:rPr>
          <w:sz w:val="27"/>
          <w:szCs w:val="27"/>
          <w:lang w:val="en-US"/>
        </w:rPr>
        <w:t>III</w:t>
      </w:r>
      <w:r w:rsidRPr="00AF03A9">
        <w:rPr>
          <w:sz w:val="27"/>
          <w:szCs w:val="27"/>
        </w:rPr>
        <w:t xml:space="preserve"> в пункте 3.4:</w:t>
      </w:r>
    </w:p>
    <w:p w:rsidR="00D906F2" w:rsidRPr="00AF03A9" w:rsidRDefault="00D906F2" w:rsidP="00D906F2">
      <w:pPr>
        <w:pStyle w:val="a8"/>
        <w:numPr>
          <w:ilvl w:val="2"/>
          <w:numId w:val="19"/>
        </w:numPr>
        <w:ind w:left="0" w:firstLine="709"/>
        <w:jc w:val="both"/>
        <w:rPr>
          <w:sz w:val="27"/>
          <w:szCs w:val="27"/>
        </w:rPr>
      </w:pPr>
      <w:r w:rsidRPr="00AF03A9">
        <w:rPr>
          <w:sz w:val="27"/>
          <w:szCs w:val="27"/>
        </w:rPr>
        <w:t>в подпункте 3.4.5 число «</w:t>
      </w:r>
      <w:r>
        <w:rPr>
          <w:sz w:val="27"/>
          <w:szCs w:val="27"/>
        </w:rPr>
        <w:t>1 590,1779</w:t>
      </w:r>
      <w:r w:rsidRPr="00AF03A9">
        <w:rPr>
          <w:sz w:val="27"/>
          <w:szCs w:val="27"/>
        </w:rPr>
        <w:t>» заменить числом «</w:t>
      </w:r>
      <w:r w:rsidR="00C52CD0">
        <w:rPr>
          <w:sz w:val="27"/>
          <w:szCs w:val="27"/>
        </w:rPr>
        <w:t>2 196,5556</w:t>
      </w:r>
      <w:r w:rsidRPr="00AF03A9">
        <w:rPr>
          <w:sz w:val="27"/>
          <w:szCs w:val="27"/>
        </w:rPr>
        <w:t>»;</w:t>
      </w:r>
    </w:p>
    <w:p w:rsidR="00D906F2" w:rsidRPr="00AF03A9" w:rsidRDefault="00D906F2" w:rsidP="00D906F2">
      <w:pPr>
        <w:pStyle w:val="a8"/>
        <w:numPr>
          <w:ilvl w:val="2"/>
          <w:numId w:val="19"/>
        </w:numPr>
        <w:ind w:left="0" w:firstLine="709"/>
        <w:jc w:val="both"/>
        <w:rPr>
          <w:sz w:val="27"/>
          <w:szCs w:val="27"/>
        </w:rPr>
      </w:pPr>
      <w:r w:rsidRPr="00AF03A9">
        <w:rPr>
          <w:sz w:val="27"/>
          <w:szCs w:val="27"/>
        </w:rPr>
        <w:t>в подпункте 3.4.6 число «</w:t>
      </w:r>
      <w:r>
        <w:rPr>
          <w:sz w:val="27"/>
          <w:szCs w:val="27"/>
        </w:rPr>
        <w:t>492,9616</w:t>
      </w:r>
      <w:r w:rsidRPr="00AF03A9">
        <w:rPr>
          <w:sz w:val="27"/>
          <w:szCs w:val="27"/>
        </w:rPr>
        <w:t>» заменить числом «</w:t>
      </w:r>
      <w:r w:rsidR="00C52CD0">
        <w:rPr>
          <w:sz w:val="27"/>
          <w:szCs w:val="27"/>
        </w:rPr>
        <w:t>679,2385</w:t>
      </w:r>
      <w:r w:rsidRPr="00AF03A9">
        <w:rPr>
          <w:sz w:val="27"/>
          <w:szCs w:val="27"/>
        </w:rPr>
        <w:t>»;</w:t>
      </w:r>
    </w:p>
    <w:p w:rsidR="00D906F2" w:rsidRPr="00AF03A9" w:rsidRDefault="00D906F2" w:rsidP="00D906F2">
      <w:pPr>
        <w:pStyle w:val="a8"/>
        <w:numPr>
          <w:ilvl w:val="1"/>
          <w:numId w:val="19"/>
        </w:numPr>
        <w:ind w:left="0" w:firstLine="709"/>
        <w:jc w:val="both"/>
        <w:rPr>
          <w:sz w:val="27"/>
          <w:szCs w:val="27"/>
        </w:rPr>
      </w:pPr>
      <w:r w:rsidRPr="00AF03A9">
        <w:rPr>
          <w:sz w:val="27"/>
          <w:szCs w:val="27"/>
        </w:rPr>
        <w:t>в приложении № 2 в разделе 3 в пункте 3.4 в подпункте 3.4.3:</w:t>
      </w:r>
    </w:p>
    <w:p w:rsidR="00D906F2" w:rsidRPr="00AF03A9" w:rsidRDefault="00D906F2" w:rsidP="00D906F2">
      <w:pPr>
        <w:pStyle w:val="a8"/>
        <w:numPr>
          <w:ilvl w:val="2"/>
          <w:numId w:val="19"/>
        </w:numPr>
        <w:ind w:left="0" w:firstLine="709"/>
        <w:jc w:val="both"/>
        <w:rPr>
          <w:sz w:val="27"/>
          <w:szCs w:val="27"/>
        </w:rPr>
      </w:pPr>
      <w:r w:rsidRPr="00AF03A9">
        <w:rPr>
          <w:sz w:val="27"/>
          <w:szCs w:val="27"/>
        </w:rPr>
        <w:t>в абзаце девятом число «</w:t>
      </w:r>
      <w:r>
        <w:rPr>
          <w:sz w:val="27"/>
          <w:szCs w:val="27"/>
        </w:rPr>
        <w:t>1,418</w:t>
      </w:r>
      <w:r w:rsidRPr="00AF03A9">
        <w:rPr>
          <w:sz w:val="27"/>
          <w:szCs w:val="27"/>
        </w:rPr>
        <w:t>» заменить числом «</w:t>
      </w:r>
      <w:r w:rsidR="00C52CD0">
        <w:rPr>
          <w:sz w:val="27"/>
          <w:szCs w:val="27"/>
        </w:rPr>
        <w:t>1,42</w:t>
      </w:r>
      <w:r w:rsidRPr="00AF03A9">
        <w:rPr>
          <w:sz w:val="27"/>
          <w:szCs w:val="27"/>
        </w:rPr>
        <w:t>»;</w:t>
      </w:r>
    </w:p>
    <w:p w:rsidR="00D906F2" w:rsidRDefault="00D906F2" w:rsidP="00D906F2">
      <w:pPr>
        <w:pStyle w:val="a8"/>
        <w:numPr>
          <w:ilvl w:val="2"/>
          <w:numId w:val="19"/>
        </w:numPr>
        <w:ind w:left="0" w:firstLine="709"/>
        <w:jc w:val="both"/>
        <w:rPr>
          <w:sz w:val="27"/>
          <w:szCs w:val="27"/>
        </w:rPr>
      </w:pPr>
      <w:r w:rsidRPr="00AF03A9">
        <w:rPr>
          <w:sz w:val="27"/>
          <w:szCs w:val="27"/>
        </w:rPr>
        <w:t>в абзаце десятом число «</w:t>
      </w:r>
      <w:r>
        <w:rPr>
          <w:sz w:val="27"/>
          <w:szCs w:val="27"/>
        </w:rPr>
        <w:t>2,332</w:t>
      </w:r>
      <w:r w:rsidRPr="00AF03A9">
        <w:rPr>
          <w:sz w:val="27"/>
          <w:szCs w:val="27"/>
        </w:rPr>
        <w:t>» заменить числом «</w:t>
      </w:r>
      <w:r w:rsidR="00C52CD0">
        <w:rPr>
          <w:sz w:val="27"/>
          <w:szCs w:val="27"/>
        </w:rPr>
        <w:t>2,11</w:t>
      </w:r>
      <w:r w:rsidRPr="00AF03A9">
        <w:rPr>
          <w:sz w:val="27"/>
          <w:szCs w:val="27"/>
        </w:rPr>
        <w:t>»;</w:t>
      </w:r>
    </w:p>
    <w:p w:rsidR="00C52CD0" w:rsidRPr="00AF03A9" w:rsidRDefault="00C52CD0" w:rsidP="00D906F2">
      <w:pPr>
        <w:pStyle w:val="a8"/>
        <w:numPr>
          <w:ilvl w:val="2"/>
          <w:numId w:val="19"/>
        </w:numPr>
        <w:ind w:left="0" w:firstLine="709"/>
        <w:jc w:val="both"/>
        <w:rPr>
          <w:sz w:val="27"/>
          <w:szCs w:val="27"/>
        </w:rPr>
      </w:pPr>
      <w:r>
        <w:rPr>
          <w:sz w:val="27"/>
          <w:szCs w:val="27"/>
        </w:rPr>
        <w:t>в абзаце одиннадцатом число «1,5» заменить числом «1,72»;</w:t>
      </w:r>
    </w:p>
    <w:p w:rsidR="00D906F2" w:rsidRPr="00D906F2" w:rsidRDefault="00D906F2" w:rsidP="00D906F2">
      <w:pPr>
        <w:pStyle w:val="a8"/>
        <w:numPr>
          <w:ilvl w:val="1"/>
          <w:numId w:val="19"/>
        </w:numPr>
        <w:ind w:left="0" w:firstLine="709"/>
        <w:jc w:val="both"/>
        <w:rPr>
          <w:sz w:val="27"/>
          <w:szCs w:val="27"/>
        </w:rPr>
      </w:pPr>
      <w:r w:rsidRPr="00AF03A9">
        <w:rPr>
          <w:sz w:val="27"/>
          <w:szCs w:val="27"/>
        </w:rPr>
        <w:t>приложение № 6 изложить в редакции согласно приложению</w:t>
      </w:r>
      <w:r w:rsidRPr="00AF03A9">
        <w:rPr>
          <w:sz w:val="27"/>
          <w:szCs w:val="27"/>
        </w:rPr>
        <w:br/>
        <w:t>№ 1 к настоящему дополнительному соглашению;</w:t>
      </w:r>
    </w:p>
    <w:p w:rsidR="00754199" w:rsidRPr="00754199" w:rsidRDefault="00754199" w:rsidP="00754199">
      <w:pPr>
        <w:pStyle w:val="a8"/>
        <w:numPr>
          <w:ilvl w:val="1"/>
          <w:numId w:val="19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 № 13 изложить в редакции </w:t>
      </w:r>
      <w:r w:rsidRPr="00AF03A9">
        <w:rPr>
          <w:sz w:val="27"/>
          <w:szCs w:val="27"/>
        </w:rPr>
        <w:t>в редакции согласно приложению</w:t>
      </w:r>
      <w:r>
        <w:rPr>
          <w:sz w:val="27"/>
          <w:szCs w:val="27"/>
        </w:rPr>
        <w:t xml:space="preserve"> </w:t>
      </w:r>
      <w:r w:rsidRPr="00AF03A9">
        <w:rPr>
          <w:sz w:val="27"/>
          <w:szCs w:val="27"/>
        </w:rPr>
        <w:t xml:space="preserve">№ </w:t>
      </w:r>
      <w:r w:rsidR="00D906F2">
        <w:rPr>
          <w:sz w:val="27"/>
          <w:szCs w:val="27"/>
        </w:rPr>
        <w:t>2</w:t>
      </w:r>
      <w:r w:rsidRPr="00AF03A9">
        <w:rPr>
          <w:sz w:val="27"/>
          <w:szCs w:val="27"/>
        </w:rPr>
        <w:t xml:space="preserve"> к настоящему дополнительному соглашению</w:t>
      </w:r>
      <w:r>
        <w:rPr>
          <w:sz w:val="27"/>
          <w:szCs w:val="27"/>
        </w:rPr>
        <w:t>;</w:t>
      </w:r>
    </w:p>
    <w:p w:rsidR="003149DB" w:rsidRPr="00B86B0E" w:rsidRDefault="003149DB" w:rsidP="003149DB">
      <w:pPr>
        <w:pStyle w:val="a8"/>
        <w:numPr>
          <w:ilvl w:val="1"/>
          <w:numId w:val="19"/>
        </w:numPr>
        <w:ind w:left="0" w:firstLine="709"/>
        <w:jc w:val="both"/>
        <w:rPr>
          <w:sz w:val="28"/>
          <w:szCs w:val="28"/>
        </w:rPr>
      </w:pPr>
      <w:r w:rsidRPr="00B86B0E">
        <w:rPr>
          <w:sz w:val="28"/>
          <w:szCs w:val="28"/>
        </w:rPr>
        <w:t>приложени</w:t>
      </w:r>
      <w:r w:rsidR="00B86B0E" w:rsidRPr="00B86B0E">
        <w:rPr>
          <w:sz w:val="28"/>
          <w:szCs w:val="28"/>
        </w:rPr>
        <w:t>е</w:t>
      </w:r>
      <w:r w:rsidRPr="00B86B0E">
        <w:rPr>
          <w:sz w:val="28"/>
          <w:szCs w:val="28"/>
        </w:rPr>
        <w:t xml:space="preserve"> № </w:t>
      </w:r>
      <w:r w:rsidR="00B86B0E" w:rsidRPr="00B86B0E">
        <w:rPr>
          <w:sz w:val="28"/>
          <w:szCs w:val="28"/>
        </w:rPr>
        <w:t>34 дополнить строк</w:t>
      </w:r>
      <w:r w:rsidR="00470F42">
        <w:rPr>
          <w:sz w:val="28"/>
          <w:szCs w:val="28"/>
        </w:rPr>
        <w:t>ами</w:t>
      </w:r>
      <w:r w:rsidR="00B86B0E" w:rsidRPr="00B86B0E">
        <w:rPr>
          <w:sz w:val="28"/>
          <w:szCs w:val="28"/>
        </w:rPr>
        <w:t>:</w:t>
      </w:r>
    </w:p>
    <w:p w:rsidR="00B86B0E" w:rsidRPr="00AF03A9" w:rsidRDefault="00B86B0E" w:rsidP="00B86B0E">
      <w:pPr>
        <w:pStyle w:val="a8"/>
        <w:ind w:left="709"/>
        <w:jc w:val="both"/>
        <w:rPr>
          <w:sz w:val="27"/>
          <w:szCs w:val="27"/>
        </w:rPr>
      </w:pPr>
    </w:p>
    <w:tbl>
      <w:tblPr>
        <w:tblStyle w:val="af2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3402"/>
        <w:gridCol w:w="1843"/>
        <w:gridCol w:w="1134"/>
        <w:gridCol w:w="1134"/>
        <w:gridCol w:w="1134"/>
      </w:tblGrid>
      <w:tr w:rsidR="00470F42" w:rsidRPr="00B86B0E" w:rsidTr="00470F42">
        <w:tc>
          <w:tcPr>
            <w:tcW w:w="709" w:type="dxa"/>
          </w:tcPr>
          <w:p w:rsidR="00470F42" w:rsidRDefault="00470F42" w:rsidP="00470F42">
            <w:pPr>
              <w:pStyle w:val="a8"/>
              <w:ind w:left="0"/>
              <w:jc w:val="both"/>
            </w:pPr>
            <w:r>
              <w:t>«199</w:t>
            </w:r>
          </w:p>
        </w:tc>
        <w:tc>
          <w:tcPr>
            <w:tcW w:w="3402" w:type="dxa"/>
            <w:vAlign w:val="center"/>
          </w:tcPr>
          <w:p w:rsidR="00470F42" w:rsidRPr="00470F42" w:rsidRDefault="00470F42">
            <w:pPr>
              <w:rPr>
                <w:color w:val="000000"/>
              </w:rPr>
            </w:pPr>
            <w:r w:rsidRPr="00470F42">
              <w:rPr>
                <w:color w:val="000000"/>
              </w:rPr>
              <w:t>ОРВИ СКРИН (ОРВИ–РНК респираторно–синцитиального вируса (</w:t>
            </w:r>
            <w:proofErr w:type="spellStart"/>
            <w:r w:rsidRPr="00470F42">
              <w:rPr>
                <w:color w:val="000000"/>
              </w:rPr>
              <w:t>human</w:t>
            </w:r>
            <w:proofErr w:type="spellEnd"/>
            <w:r w:rsidRPr="00470F42">
              <w:rPr>
                <w:color w:val="000000"/>
              </w:rPr>
              <w:t xml:space="preserve"> </w:t>
            </w:r>
            <w:proofErr w:type="spellStart"/>
            <w:r w:rsidRPr="00470F42">
              <w:rPr>
                <w:color w:val="000000"/>
              </w:rPr>
              <w:t>Respiratory</w:t>
            </w:r>
            <w:proofErr w:type="spellEnd"/>
            <w:r w:rsidRPr="00470F42">
              <w:rPr>
                <w:color w:val="000000"/>
              </w:rPr>
              <w:t xml:space="preserve"> </w:t>
            </w:r>
            <w:proofErr w:type="spellStart"/>
            <w:r w:rsidRPr="00470F42">
              <w:rPr>
                <w:color w:val="000000"/>
              </w:rPr>
              <w:t>Syncytial</w:t>
            </w:r>
            <w:proofErr w:type="spellEnd"/>
            <w:r w:rsidRPr="00470F42">
              <w:rPr>
                <w:color w:val="000000"/>
              </w:rPr>
              <w:t xml:space="preserve"> </w:t>
            </w:r>
            <w:proofErr w:type="spellStart"/>
            <w:r w:rsidRPr="00470F42">
              <w:rPr>
                <w:color w:val="000000"/>
              </w:rPr>
              <w:t>virus</w:t>
            </w:r>
            <w:proofErr w:type="spellEnd"/>
            <w:r w:rsidRPr="00470F42">
              <w:rPr>
                <w:color w:val="000000"/>
              </w:rPr>
              <w:t>–</w:t>
            </w:r>
            <w:proofErr w:type="spellStart"/>
            <w:r w:rsidRPr="00470F42">
              <w:rPr>
                <w:color w:val="000000"/>
              </w:rPr>
              <w:t>hRSv</w:t>
            </w:r>
            <w:proofErr w:type="spellEnd"/>
            <w:r w:rsidRPr="00470F42">
              <w:rPr>
                <w:color w:val="000000"/>
              </w:rPr>
              <w:t xml:space="preserve">), </w:t>
            </w:r>
            <w:proofErr w:type="spellStart"/>
            <w:r w:rsidRPr="00470F42">
              <w:rPr>
                <w:color w:val="000000"/>
              </w:rPr>
              <w:t>метапневмовируса</w:t>
            </w:r>
            <w:proofErr w:type="spellEnd"/>
            <w:r w:rsidRPr="00470F42">
              <w:rPr>
                <w:color w:val="000000"/>
              </w:rPr>
              <w:t xml:space="preserve"> (</w:t>
            </w:r>
            <w:proofErr w:type="spellStart"/>
            <w:r w:rsidRPr="00470F42">
              <w:rPr>
                <w:color w:val="000000"/>
              </w:rPr>
              <w:t>human</w:t>
            </w:r>
            <w:proofErr w:type="spellEnd"/>
            <w:r w:rsidRPr="00470F42">
              <w:rPr>
                <w:color w:val="000000"/>
              </w:rPr>
              <w:t xml:space="preserve"> </w:t>
            </w:r>
            <w:proofErr w:type="spellStart"/>
            <w:r w:rsidRPr="00470F42">
              <w:rPr>
                <w:color w:val="000000"/>
              </w:rPr>
              <w:lastRenderedPageBreak/>
              <w:t>Metapneumovirus</w:t>
            </w:r>
            <w:proofErr w:type="spellEnd"/>
            <w:r w:rsidRPr="00470F42">
              <w:rPr>
                <w:color w:val="000000"/>
              </w:rPr>
              <w:t>–</w:t>
            </w:r>
            <w:proofErr w:type="spellStart"/>
            <w:r w:rsidRPr="00470F42">
              <w:rPr>
                <w:color w:val="000000"/>
              </w:rPr>
              <w:t>hMpv</w:t>
            </w:r>
            <w:proofErr w:type="spellEnd"/>
            <w:r w:rsidRPr="00470F42">
              <w:rPr>
                <w:color w:val="000000"/>
              </w:rPr>
              <w:t xml:space="preserve">), вирусов </w:t>
            </w:r>
            <w:proofErr w:type="spellStart"/>
            <w:r w:rsidRPr="00470F42">
              <w:rPr>
                <w:color w:val="000000"/>
              </w:rPr>
              <w:t>парагриппа</w:t>
            </w:r>
            <w:proofErr w:type="spellEnd"/>
            <w:r w:rsidRPr="00470F42">
              <w:rPr>
                <w:color w:val="000000"/>
              </w:rPr>
              <w:t xml:space="preserve"> 1,2,3,4 типов (</w:t>
            </w:r>
            <w:proofErr w:type="spellStart"/>
            <w:r w:rsidRPr="00470F42">
              <w:rPr>
                <w:color w:val="000000"/>
              </w:rPr>
              <w:t>human</w:t>
            </w:r>
            <w:proofErr w:type="spellEnd"/>
            <w:r w:rsidRPr="00470F42">
              <w:rPr>
                <w:color w:val="000000"/>
              </w:rPr>
              <w:t xml:space="preserve"> </w:t>
            </w:r>
            <w:proofErr w:type="spellStart"/>
            <w:r w:rsidRPr="00470F42">
              <w:rPr>
                <w:color w:val="000000"/>
              </w:rPr>
              <w:t>Parainfluenza</w:t>
            </w:r>
            <w:proofErr w:type="spellEnd"/>
            <w:r w:rsidRPr="00470F42">
              <w:rPr>
                <w:color w:val="000000"/>
              </w:rPr>
              <w:t xml:space="preserve"> </w:t>
            </w:r>
            <w:proofErr w:type="spellStart"/>
            <w:r w:rsidRPr="00470F42">
              <w:rPr>
                <w:color w:val="000000"/>
              </w:rPr>
              <w:t>virus</w:t>
            </w:r>
            <w:proofErr w:type="spellEnd"/>
            <w:r w:rsidRPr="00470F42">
              <w:rPr>
                <w:color w:val="000000"/>
              </w:rPr>
              <w:t>–1–4–</w:t>
            </w:r>
            <w:proofErr w:type="spellStart"/>
            <w:r w:rsidRPr="00470F42">
              <w:rPr>
                <w:color w:val="000000"/>
              </w:rPr>
              <w:t>hPiv</w:t>
            </w:r>
            <w:proofErr w:type="spellEnd"/>
            <w:r w:rsidRPr="00470F42">
              <w:rPr>
                <w:color w:val="000000"/>
              </w:rPr>
              <w:t xml:space="preserve">), </w:t>
            </w:r>
            <w:proofErr w:type="spellStart"/>
            <w:r w:rsidRPr="00470F42">
              <w:rPr>
                <w:color w:val="000000"/>
              </w:rPr>
              <w:t>риновируса</w:t>
            </w:r>
            <w:proofErr w:type="spellEnd"/>
            <w:r w:rsidRPr="00470F42">
              <w:rPr>
                <w:color w:val="000000"/>
              </w:rPr>
              <w:t xml:space="preserve"> (</w:t>
            </w:r>
            <w:proofErr w:type="spellStart"/>
            <w:r w:rsidRPr="00470F42">
              <w:rPr>
                <w:color w:val="000000"/>
              </w:rPr>
              <w:t>human</w:t>
            </w:r>
            <w:proofErr w:type="spellEnd"/>
            <w:r w:rsidRPr="00470F42">
              <w:rPr>
                <w:color w:val="000000"/>
              </w:rPr>
              <w:t xml:space="preserve"> </w:t>
            </w:r>
            <w:proofErr w:type="spellStart"/>
            <w:r w:rsidRPr="00470F42">
              <w:rPr>
                <w:color w:val="000000"/>
              </w:rPr>
              <w:t>Rhinovirus</w:t>
            </w:r>
            <w:proofErr w:type="spellEnd"/>
            <w:r w:rsidRPr="00470F42">
              <w:rPr>
                <w:color w:val="000000"/>
              </w:rPr>
              <w:t>–</w:t>
            </w:r>
            <w:proofErr w:type="spellStart"/>
            <w:r w:rsidRPr="00470F42">
              <w:rPr>
                <w:color w:val="000000"/>
              </w:rPr>
              <w:t>hRv</w:t>
            </w:r>
            <w:proofErr w:type="spellEnd"/>
            <w:r w:rsidRPr="00470F42">
              <w:rPr>
                <w:color w:val="000000"/>
              </w:rPr>
              <w:t xml:space="preserve">), </w:t>
            </w:r>
            <w:proofErr w:type="spellStart"/>
            <w:r w:rsidRPr="00470F42">
              <w:rPr>
                <w:color w:val="000000"/>
              </w:rPr>
              <w:t>коронавируса</w:t>
            </w:r>
            <w:proofErr w:type="spellEnd"/>
            <w:r w:rsidRPr="00470F42">
              <w:rPr>
                <w:color w:val="000000"/>
              </w:rPr>
              <w:t xml:space="preserve"> (</w:t>
            </w:r>
            <w:proofErr w:type="spellStart"/>
            <w:r w:rsidRPr="00470F42">
              <w:rPr>
                <w:color w:val="000000"/>
              </w:rPr>
              <w:t>human</w:t>
            </w:r>
            <w:proofErr w:type="spellEnd"/>
            <w:r w:rsidRPr="00470F42">
              <w:rPr>
                <w:color w:val="000000"/>
              </w:rPr>
              <w:t xml:space="preserve"> </w:t>
            </w:r>
            <w:proofErr w:type="spellStart"/>
            <w:r w:rsidRPr="00470F42">
              <w:rPr>
                <w:color w:val="000000"/>
              </w:rPr>
              <w:t>Coronavirus</w:t>
            </w:r>
            <w:proofErr w:type="spellEnd"/>
            <w:r w:rsidRPr="00470F42">
              <w:rPr>
                <w:color w:val="000000"/>
              </w:rPr>
              <w:t>–</w:t>
            </w:r>
            <w:proofErr w:type="spellStart"/>
            <w:r w:rsidRPr="00470F42">
              <w:rPr>
                <w:color w:val="000000"/>
              </w:rPr>
              <w:t>hCor</w:t>
            </w:r>
            <w:proofErr w:type="spellEnd"/>
            <w:r w:rsidRPr="00470F42">
              <w:rPr>
                <w:color w:val="000000"/>
              </w:rPr>
              <w:t>), ДНК аденовируса групп</w:t>
            </w:r>
            <w:proofErr w:type="gramStart"/>
            <w:r w:rsidRPr="00470F42">
              <w:rPr>
                <w:color w:val="000000"/>
              </w:rPr>
              <w:t xml:space="preserve"> В</w:t>
            </w:r>
            <w:proofErr w:type="gramEnd"/>
            <w:r w:rsidRPr="00470F42">
              <w:rPr>
                <w:color w:val="000000"/>
              </w:rPr>
              <w:t>, С, Е (</w:t>
            </w:r>
            <w:proofErr w:type="spellStart"/>
            <w:r w:rsidRPr="00470F42">
              <w:rPr>
                <w:color w:val="000000"/>
              </w:rPr>
              <w:t>human</w:t>
            </w:r>
            <w:proofErr w:type="spellEnd"/>
            <w:r w:rsidRPr="00470F42">
              <w:rPr>
                <w:color w:val="000000"/>
              </w:rPr>
              <w:t xml:space="preserve"> </w:t>
            </w:r>
            <w:proofErr w:type="spellStart"/>
            <w:r w:rsidRPr="00470F42">
              <w:rPr>
                <w:color w:val="000000"/>
              </w:rPr>
              <w:t>Adenovirus</w:t>
            </w:r>
            <w:proofErr w:type="spellEnd"/>
            <w:r w:rsidRPr="00470F42">
              <w:rPr>
                <w:color w:val="000000"/>
              </w:rPr>
              <w:t xml:space="preserve"> B, C, E</w:t>
            </w:r>
            <w:r w:rsidR="002D47C5">
              <w:rPr>
                <w:color w:val="000000"/>
              </w:rPr>
              <w:t xml:space="preserve"> </w:t>
            </w:r>
            <w:r w:rsidRPr="00470F42">
              <w:rPr>
                <w:color w:val="000000"/>
              </w:rPr>
              <w:t>–</w:t>
            </w:r>
            <w:proofErr w:type="spellStart"/>
            <w:r w:rsidRPr="00470F42">
              <w:rPr>
                <w:color w:val="000000"/>
              </w:rPr>
              <w:t>hAdv</w:t>
            </w:r>
            <w:proofErr w:type="spellEnd"/>
            <w:r w:rsidRPr="00470F42">
              <w:rPr>
                <w:color w:val="000000"/>
              </w:rPr>
              <w:t xml:space="preserve">), </w:t>
            </w:r>
            <w:proofErr w:type="spellStart"/>
            <w:r w:rsidRPr="00470F42">
              <w:rPr>
                <w:color w:val="000000"/>
              </w:rPr>
              <w:t>бокавируса</w:t>
            </w:r>
            <w:proofErr w:type="spellEnd"/>
            <w:r w:rsidRPr="00470F42">
              <w:rPr>
                <w:color w:val="000000"/>
              </w:rPr>
              <w:t xml:space="preserve"> (</w:t>
            </w:r>
            <w:proofErr w:type="spellStart"/>
            <w:r w:rsidRPr="00470F42">
              <w:rPr>
                <w:color w:val="000000"/>
              </w:rPr>
              <w:t>human</w:t>
            </w:r>
            <w:proofErr w:type="spellEnd"/>
            <w:r w:rsidRPr="00470F42">
              <w:rPr>
                <w:color w:val="000000"/>
              </w:rPr>
              <w:t xml:space="preserve"> </w:t>
            </w:r>
            <w:proofErr w:type="spellStart"/>
            <w:r w:rsidRPr="00470F42">
              <w:rPr>
                <w:color w:val="000000"/>
              </w:rPr>
              <w:t>Bocavirus</w:t>
            </w:r>
            <w:proofErr w:type="spellEnd"/>
            <w:r w:rsidRPr="00470F42">
              <w:rPr>
                <w:color w:val="000000"/>
              </w:rPr>
              <w:t>–</w:t>
            </w:r>
            <w:proofErr w:type="spellStart"/>
            <w:r w:rsidRPr="00470F42">
              <w:rPr>
                <w:color w:val="000000"/>
              </w:rPr>
              <w:t>hBov</w:t>
            </w:r>
            <w:proofErr w:type="spellEnd"/>
            <w:r w:rsidRPr="00470F42">
              <w:rPr>
                <w:color w:val="000000"/>
              </w:rPr>
              <w:t>) в клиническом материале методом ПЦР)</w:t>
            </w:r>
          </w:p>
        </w:tc>
        <w:tc>
          <w:tcPr>
            <w:tcW w:w="1843" w:type="dxa"/>
            <w:vAlign w:val="center"/>
          </w:tcPr>
          <w:p w:rsidR="00470F42" w:rsidRDefault="00470F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R03.05.103.001</w:t>
            </w:r>
          </w:p>
        </w:tc>
        <w:tc>
          <w:tcPr>
            <w:tcW w:w="1134" w:type="dxa"/>
            <w:vAlign w:val="center"/>
          </w:tcPr>
          <w:p w:rsidR="00470F42" w:rsidRDefault="00470F42">
            <w:pPr>
              <w:jc w:val="center"/>
            </w:pPr>
            <w:r>
              <w:t xml:space="preserve">1 627,02 </w:t>
            </w:r>
          </w:p>
        </w:tc>
        <w:tc>
          <w:tcPr>
            <w:tcW w:w="1134" w:type="dxa"/>
            <w:vAlign w:val="center"/>
          </w:tcPr>
          <w:p w:rsidR="00470F42" w:rsidRDefault="00470F42">
            <w:r>
              <w:t xml:space="preserve">1 712,65 </w:t>
            </w:r>
          </w:p>
        </w:tc>
        <w:tc>
          <w:tcPr>
            <w:tcW w:w="1134" w:type="dxa"/>
            <w:vAlign w:val="center"/>
          </w:tcPr>
          <w:p w:rsidR="00470F42" w:rsidRDefault="00470F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1 883,92</w:t>
            </w:r>
          </w:p>
        </w:tc>
      </w:tr>
      <w:tr w:rsidR="00470F42" w:rsidRPr="00B86B0E" w:rsidTr="00470F42">
        <w:tc>
          <w:tcPr>
            <w:tcW w:w="709" w:type="dxa"/>
          </w:tcPr>
          <w:p w:rsidR="00470F42" w:rsidRDefault="00470F42" w:rsidP="00470F42">
            <w:pPr>
              <w:pStyle w:val="a8"/>
              <w:ind w:left="0"/>
              <w:jc w:val="both"/>
            </w:pPr>
            <w:r>
              <w:lastRenderedPageBreak/>
              <w:t>200</w:t>
            </w:r>
          </w:p>
        </w:tc>
        <w:tc>
          <w:tcPr>
            <w:tcW w:w="3402" w:type="dxa"/>
            <w:vAlign w:val="center"/>
          </w:tcPr>
          <w:p w:rsidR="00470F42" w:rsidRPr="00470F42" w:rsidRDefault="002D47C5">
            <w:pPr>
              <w:rPr>
                <w:color w:val="000000"/>
              </w:rPr>
            </w:pPr>
            <w:r>
              <w:rPr>
                <w:color w:val="000000"/>
              </w:rPr>
              <w:t xml:space="preserve">ЭНТЕРОФЛОР </w:t>
            </w:r>
            <w:r w:rsidR="00470F42" w:rsidRPr="00470F42">
              <w:rPr>
                <w:color w:val="000000"/>
              </w:rPr>
              <w:t xml:space="preserve">ДЕТИ (исследование состава </w:t>
            </w:r>
            <w:proofErr w:type="spellStart"/>
            <w:r w:rsidR="00470F42" w:rsidRPr="00470F42">
              <w:rPr>
                <w:color w:val="000000"/>
              </w:rPr>
              <w:t>микробиоты</w:t>
            </w:r>
            <w:proofErr w:type="spellEnd"/>
            <w:r w:rsidR="00470F42" w:rsidRPr="00470F42">
              <w:rPr>
                <w:color w:val="000000"/>
              </w:rPr>
              <w:t xml:space="preserve"> толстого кишечника в образцах кала детей методом ПЦР в режиме реального времени)</w:t>
            </w:r>
          </w:p>
        </w:tc>
        <w:tc>
          <w:tcPr>
            <w:tcW w:w="1843" w:type="dxa"/>
            <w:vAlign w:val="center"/>
          </w:tcPr>
          <w:p w:rsidR="00470F42" w:rsidRDefault="00470F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R03.05.103.002</w:t>
            </w:r>
          </w:p>
        </w:tc>
        <w:tc>
          <w:tcPr>
            <w:tcW w:w="1134" w:type="dxa"/>
            <w:vAlign w:val="center"/>
          </w:tcPr>
          <w:p w:rsidR="00470F42" w:rsidRDefault="00470F42">
            <w:pPr>
              <w:jc w:val="center"/>
            </w:pPr>
            <w:r>
              <w:t xml:space="preserve">3 067,31 </w:t>
            </w:r>
          </w:p>
        </w:tc>
        <w:tc>
          <w:tcPr>
            <w:tcW w:w="1134" w:type="dxa"/>
            <w:vAlign w:val="center"/>
          </w:tcPr>
          <w:p w:rsidR="00470F42" w:rsidRDefault="00470F42">
            <w:r>
              <w:t xml:space="preserve">3 228,75 </w:t>
            </w:r>
          </w:p>
        </w:tc>
        <w:tc>
          <w:tcPr>
            <w:tcW w:w="1134" w:type="dxa"/>
            <w:vAlign w:val="center"/>
          </w:tcPr>
          <w:p w:rsidR="00470F42" w:rsidRDefault="00470F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3 551,63</w:t>
            </w:r>
          </w:p>
        </w:tc>
      </w:tr>
      <w:tr w:rsidR="00470F42" w:rsidRPr="00B86B0E" w:rsidTr="00470F42">
        <w:tc>
          <w:tcPr>
            <w:tcW w:w="709" w:type="dxa"/>
          </w:tcPr>
          <w:p w:rsidR="00470F42" w:rsidRDefault="00470F42" w:rsidP="00470F42">
            <w:pPr>
              <w:pStyle w:val="a8"/>
              <w:ind w:left="0"/>
              <w:jc w:val="both"/>
            </w:pPr>
            <w:r>
              <w:t>201</w:t>
            </w:r>
          </w:p>
        </w:tc>
        <w:tc>
          <w:tcPr>
            <w:tcW w:w="3402" w:type="dxa"/>
            <w:vAlign w:val="center"/>
          </w:tcPr>
          <w:p w:rsidR="00470F42" w:rsidRPr="00470F42" w:rsidRDefault="00470F42">
            <w:pPr>
              <w:jc w:val="both"/>
              <w:rPr>
                <w:color w:val="000000"/>
              </w:rPr>
            </w:pPr>
            <w:proofErr w:type="gramStart"/>
            <w:r w:rsidRPr="00470F42">
              <w:rPr>
                <w:color w:val="000000"/>
              </w:rPr>
              <w:t>Исследование КРОВИ на наличие возбудителей инфекций, передаваемых иксодовы</w:t>
            </w:r>
            <w:r w:rsidR="00B3473D">
              <w:rPr>
                <w:color w:val="000000"/>
              </w:rPr>
              <w:t>ми клещами</w:t>
            </w:r>
            <w:r w:rsidR="002D47C5">
              <w:rPr>
                <w:color w:val="000000"/>
              </w:rPr>
              <w:t xml:space="preserve"> </w:t>
            </w:r>
            <w:r w:rsidR="00B3473D">
              <w:rPr>
                <w:color w:val="000000"/>
              </w:rPr>
              <w:t>(</w:t>
            </w:r>
            <w:proofErr w:type="spellStart"/>
            <w:r w:rsidR="00B3473D">
              <w:rPr>
                <w:color w:val="000000"/>
              </w:rPr>
              <w:t>Borrelia</w:t>
            </w:r>
            <w:proofErr w:type="spellEnd"/>
            <w:r w:rsidR="00B3473D">
              <w:rPr>
                <w:color w:val="000000"/>
              </w:rPr>
              <w:t xml:space="preserve"> </w:t>
            </w:r>
            <w:proofErr w:type="spellStart"/>
            <w:r w:rsidR="00B3473D">
              <w:rPr>
                <w:color w:val="000000"/>
              </w:rPr>
              <w:t>burgdorferi</w:t>
            </w:r>
            <w:proofErr w:type="spellEnd"/>
            <w:r w:rsidR="00B3473D">
              <w:rPr>
                <w:color w:val="000000"/>
              </w:rPr>
              <w:t xml:space="preserve"> </w:t>
            </w:r>
            <w:proofErr w:type="spellStart"/>
            <w:r w:rsidRPr="00470F42">
              <w:rPr>
                <w:color w:val="000000"/>
              </w:rPr>
              <w:t>s.l</w:t>
            </w:r>
            <w:proofErr w:type="spellEnd"/>
            <w:r w:rsidRPr="00470F42">
              <w:rPr>
                <w:color w:val="000000"/>
              </w:rPr>
              <w:t>.,</w:t>
            </w:r>
            <w:r w:rsidR="002D47C5">
              <w:rPr>
                <w:color w:val="000000"/>
              </w:rPr>
              <w:t xml:space="preserve"> </w:t>
            </w:r>
            <w:proofErr w:type="spellStart"/>
            <w:r w:rsidR="002D47C5">
              <w:rPr>
                <w:color w:val="000000"/>
              </w:rPr>
              <w:t>Borrelia</w:t>
            </w:r>
            <w:proofErr w:type="spellEnd"/>
            <w:r w:rsidR="002D47C5">
              <w:rPr>
                <w:color w:val="000000"/>
              </w:rPr>
              <w:t xml:space="preserve"> </w:t>
            </w:r>
            <w:proofErr w:type="spellStart"/>
            <w:r w:rsidR="002D47C5">
              <w:rPr>
                <w:color w:val="000000"/>
              </w:rPr>
              <w:t>miyamotoi</w:t>
            </w:r>
            <w:proofErr w:type="spellEnd"/>
            <w:r w:rsidRPr="00470F42">
              <w:rPr>
                <w:color w:val="000000"/>
              </w:rPr>
              <w:t xml:space="preserve">; </w:t>
            </w:r>
            <w:proofErr w:type="spellStart"/>
            <w:r w:rsidRPr="00470F42">
              <w:rPr>
                <w:color w:val="000000"/>
              </w:rPr>
              <w:t>Anaplasma</w:t>
            </w:r>
            <w:proofErr w:type="spellEnd"/>
            <w:r w:rsidRPr="00470F42">
              <w:rPr>
                <w:color w:val="000000"/>
              </w:rPr>
              <w:t xml:space="preserve"> </w:t>
            </w:r>
            <w:proofErr w:type="spellStart"/>
            <w:r w:rsidRPr="00470F42">
              <w:rPr>
                <w:color w:val="000000"/>
              </w:rPr>
              <w:t>phagocytophilum</w:t>
            </w:r>
            <w:proofErr w:type="spellEnd"/>
            <w:r w:rsidRPr="00470F42">
              <w:rPr>
                <w:color w:val="000000"/>
              </w:rPr>
              <w:t xml:space="preserve"> / </w:t>
            </w:r>
            <w:proofErr w:type="spellStart"/>
            <w:r w:rsidRPr="00470F42">
              <w:rPr>
                <w:color w:val="000000"/>
              </w:rPr>
              <w:t>Ehrlichia</w:t>
            </w:r>
            <w:proofErr w:type="spellEnd"/>
            <w:r w:rsidRPr="00470F42">
              <w:rPr>
                <w:color w:val="000000"/>
              </w:rPr>
              <w:t xml:space="preserve"> </w:t>
            </w:r>
            <w:proofErr w:type="spellStart"/>
            <w:r w:rsidRPr="00470F42">
              <w:rPr>
                <w:color w:val="000000"/>
              </w:rPr>
              <w:t>muris</w:t>
            </w:r>
            <w:proofErr w:type="spellEnd"/>
            <w:r w:rsidRPr="00470F42">
              <w:rPr>
                <w:color w:val="000000"/>
              </w:rPr>
              <w:t xml:space="preserve">, </w:t>
            </w:r>
            <w:proofErr w:type="spellStart"/>
            <w:r w:rsidRPr="00470F42">
              <w:rPr>
                <w:color w:val="000000"/>
              </w:rPr>
              <w:t>Echrlichia</w:t>
            </w:r>
            <w:proofErr w:type="spellEnd"/>
            <w:r w:rsidRPr="00470F42">
              <w:rPr>
                <w:color w:val="000000"/>
              </w:rPr>
              <w:t xml:space="preserve"> </w:t>
            </w:r>
            <w:proofErr w:type="spellStart"/>
            <w:r w:rsidRPr="00470F42">
              <w:rPr>
                <w:color w:val="000000"/>
              </w:rPr>
              <w:t>chaffeensis</w:t>
            </w:r>
            <w:proofErr w:type="spellEnd"/>
            <w:r w:rsidRPr="00470F42">
              <w:rPr>
                <w:color w:val="000000"/>
              </w:rPr>
              <w:t xml:space="preserve">; </w:t>
            </w:r>
            <w:proofErr w:type="spellStart"/>
            <w:r w:rsidRPr="00470F42">
              <w:rPr>
                <w:color w:val="000000"/>
              </w:rPr>
              <w:t>Rickettsia</w:t>
            </w:r>
            <w:proofErr w:type="spellEnd"/>
            <w:r w:rsidRPr="00470F42">
              <w:rPr>
                <w:color w:val="000000"/>
              </w:rPr>
              <w:t xml:space="preserve"> </w:t>
            </w:r>
            <w:proofErr w:type="spellStart"/>
            <w:r w:rsidRPr="00470F42">
              <w:rPr>
                <w:color w:val="000000"/>
              </w:rPr>
              <w:t>spp</w:t>
            </w:r>
            <w:proofErr w:type="spellEnd"/>
            <w:r w:rsidRPr="00470F42">
              <w:rPr>
                <w:color w:val="000000"/>
              </w:rPr>
              <w:t>.</w:t>
            </w:r>
            <w:proofErr w:type="gramEnd"/>
            <w:r w:rsidRPr="00470F42">
              <w:rPr>
                <w:color w:val="000000"/>
              </w:rPr>
              <w:t xml:space="preserve"> / </w:t>
            </w:r>
            <w:proofErr w:type="spellStart"/>
            <w:proofErr w:type="gramStart"/>
            <w:r w:rsidRPr="00470F42">
              <w:rPr>
                <w:color w:val="000000"/>
              </w:rPr>
              <w:t>Rickettsia</w:t>
            </w:r>
            <w:proofErr w:type="spellEnd"/>
            <w:r w:rsidRPr="00470F42">
              <w:rPr>
                <w:color w:val="000000"/>
              </w:rPr>
              <w:t xml:space="preserve"> </w:t>
            </w:r>
            <w:proofErr w:type="spellStart"/>
            <w:r w:rsidRPr="00470F42">
              <w:rPr>
                <w:color w:val="000000"/>
              </w:rPr>
              <w:t>sibirica</w:t>
            </w:r>
            <w:proofErr w:type="spellEnd"/>
            <w:r w:rsidRPr="00470F42">
              <w:rPr>
                <w:color w:val="000000"/>
              </w:rPr>
              <w:t xml:space="preserve"> / </w:t>
            </w:r>
            <w:proofErr w:type="spellStart"/>
            <w:r w:rsidRPr="00470F42">
              <w:rPr>
                <w:color w:val="000000"/>
              </w:rPr>
              <w:t>R.heilongjiangensis</w:t>
            </w:r>
            <w:proofErr w:type="spellEnd"/>
            <w:r w:rsidRPr="00470F42">
              <w:rPr>
                <w:color w:val="000000"/>
              </w:rPr>
              <w:t>), качественное определение ДНК</w:t>
            </w:r>
            <w:proofErr w:type="gramEnd"/>
          </w:p>
        </w:tc>
        <w:tc>
          <w:tcPr>
            <w:tcW w:w="1843" w:type="dxa"/>
            <w:vAlign w:val="center"/>
          </w:tcPr>
          <w:p w:rsidR="00470F42" w:rsidRDefault="00470F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R03.05.103.003</w:t>
            </w:r>
          </w:p>
        </w:tc>
        <w:tc>
          <w:tcPr>
            <w:tcW w:w="1134" w:type="dxa"/>
            <w:vAlign w:val="center"/>
          </w:tcPr>
          <w:p w:rsidR="00470F42" w:rsidRDefault="00470F42">
            <w:pPr>
              <w:jc w:val="center"/>
            </w:pPr>
            <w:r>
              <w:t xml:space="preserve">2 918,15 </w:t>
            </w:r>
          </w:p>
        </w:tc>
        <w:tc>
          <w:tcPr>
            <w:tcW w:w="1134" w:type="dxa"/>
            <w:vAlign w:val="center"/>
          </w:tcPr>
          <w:p w:rsidR="00470F42" w:rsidRDefault="00470F42">
            <w:r>
              <w:t xml:space="preserve">3 071,74 </w:t>
            </w:r>
          </w:p>
        </w:tc>
        <w:tc>
          <w:tcPr>
            <w:tcW w:w="1134" w:type="dxa"/>
            <w:vAlign w:val="center"/>
          </w:tcPr>
          <w:p w:rsidR="00470F42" w:rsidRDefault="00470F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3 378,91</w:t>
            </w:r>
          </w:p>
        </w:tc>
      </w:tr>
      <w:tr w:rsidR="00470F42" w:rsidRPr="00B86B0E" w:rsidTr="00470F42">
        <w:tc>
          <w:tcPr>
            <w:tcW w:w="709" w:type="dxa"/>
          </w:tcPr>
          <w:p w:rsidR="00470F42" w:rsidRDefault="00470F42" w:rsidP="00470F42">
            <w:pPr>
              <w:pStyle w:val="a8"/>
              <w:ind w:left="0"/>
              <w:jc w:val="both"/>
            </w:pPr>
            <w:r>
              <w:t>202</w:t>
            </w:r>
          </w:p>
        </w:tc>
        <w:tc>
          <w:tcPr>
            <w:tcW w:w="3402" w:type="dxa"/>
            <w:vAlign w:val="center"/>
          </w:tcPr>
          <w:p w:rsidR="00470F42" w:rsidRPr="00470F42" w:rsidRDefault="00470F42">
            <w:pPr>
              <w:rPr>
                <w:color w:val="000000"/>
              </w:rPr>
            </w:pPr>
            <w:r w:rsidRPr="00470F42">
              <w:rPr>
                <w:color w:val="000000"/>
              </w:rPr>
              <w:t xml:space="preserve">Исследование </w:t>
            </w:r>
            <w:proofErr w:type="spellStart"/>
            <w:r w:rsidRPr="00470F42">
              <w:rPr>
                <w:color w:val="000000"/>
              </w:rPr>
              <w:t>микробиоты</w:t>
            </w:r>
            <w:proofErr w:type="spellEnd"/>
            <w:r w:rsidRPr="00470F42">
              <w:rPr>
                <w:color w:val="000000"/>
              </w:rPr>
              <w:t xml:space="preserve"> толстого кишечника КОЛОНОФЛОР-16 (биоценоз)</w:t>
            </w:r>
          </w:p>
        </w:tc>
        <w:tc>
          <w:tcPr>
            <w:tcW w:w="1843" w:type="dxa"/>
            <w:vAlign w:val="center"/>
          </w:tcPr>
          <w:p w:rsidR="00470F42" w:rsidRDefault="00470F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R03.05.103.004</w:t>
            </w:r>
          </w:p>
        </w:tc>
        <w:tc>
          <w:tcPr>
            <w:tcW w:w="1134" w:type="dxa"/>
            <w:vAlign w:val="center"/>
          </w:tcPr>
          <w:p w:rsidR="00470F42" w:rsidRDefault="00470F42">
            <w:pPr>
              <w:jc w:val="center"/>
            </w:pPr>
            <w:r>
              <w:t xml:space="preserve">3 513,20 </w:t>
            </w:r>
          </w:p>
        </w:tc>
        <w:tc>
          <w:tcPr>
            <w:tcW w:w="1134" w:type="dxa"/>
            <w:vAlign w:val="center"/>
          </w:tcPr>
          <w:p w:rsidR="00470F42" w:rsidRDefault="00470F42">
            <w:r>
              <w:t xml:space="preserve">3 698,11 </w:t>
            </w:r>
          </w:p>
        </w:tc>
        <w:tc>
          <w:tcPr>
            <w:tcW w:w="1134" w:type="dxa"/>
            <w:vAlign w:val="center"/>
          </w:tcPr>
          <w:p w:rsidR="00470F42" w:rsidRDefault="00470F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4 067,92</w:t>
            </w:r>
          </w:p>
        </w:tc>
      </w:tr>
      <w:tr w:rsidR="00470F42" w:rsidRPr="00B86B0E" w:rsidTr="00470F42">
        <w:tc>
          <w:tcPr>
            <w:tcW w:w="709" w:type="dxa"/>
          </w:tcPr>
          <w:p w:rsidR="00470F42" w:rsidRDefault="00470F42" w:rsidP="00470F42">
            <w:pPr>
              <w:pStyle w:val="a8"/>
              <w:ind w:left="0"/>
              <w:jc w:val="both"/>
            </w:pPr>
            <w:r>
              <w:t>203</w:t>
            </w:r>
          </w:p>
        </w:tc>
        <w:tc>
          <w:tcPr>
            <w:tcW w:w="3402" w:type="dxa"/>
            <w:vAlign w:val="center"/>
          </w:tcPr>
          <w:p w:rsidR="002D47C5" w:rsidRDefault="002D47C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ПРОТО-СКРИН</w:t>
            </w:r>
          </w:p>
          <w:p w:rsidR="00470F42" w:rsidRPr="00470F42" w:rsidRDefault="00470F42">
            <w:pPr>
              <w:jc w:val="both"/>
              <w:rPr>
                <w:color w:val="000000"/>
              </w:rPr>
            </w:pPr>
            <w:r w:rsidRPr="00470F42">
              <w:rPr>
                <w:color w:val="000000"/>
              </w:rPr>
              <w:t xml:space="preserve"> Качественное определение ДНК возбудителей протозойных инфекций (</w:t>
            </w:r>
            <w:proofErr w:type="spellStart"/>
            <w:r w:rsidRPr="00470F42">
              <w:rPr>
                <w:color w:val="000000"/>
              </w:rPr>
              <w:t>Lamblia</w:t>
            </w:r>
            <w:proofErr w:type="spellEnd"/>
            <w:r w:rsidRPr="00470F42">
              <w:rPr>
                <w:color w:val="000000"/>
              </w:rPr>
              <w:t xml:space="preserve"> </w:t>
            </w:r>
            <w:proofErr w:type="spellStart"/>
            <w:r w:rsidRPr="00470F42">
              <w:rPr>
                <w:color w:val="000000"/>
              </w:rPr>
              <w:t>Intestinalis</w:t>
            </w:r>
            <w:proofErr w:type="spellEnd"/>
            <w:r w:rsidRPr="00470F42">
              <w:rPr>
                <w:color w:val="000000"/>
              </w:rPr>
              <w:t xml:space="preserve"> </w:t>
            </w:r>
            <w:proofErr w:type="spellStart"/>
            <w:r w:rsidRPr="00470F42">
              <w:rPr>
                <w:color w:val="000000"/>
              </w:rPr>
              <w:t>Giardia</w:t>
            </w:r>
            <w:proofErr w:type="spellEnd"/>
            <w:r w:rsidRPr="00470F42">
              <w:rPr>
                <w:color w:val="000000"/>
              </w:rPr>
              <w:t xml:space="preserve">, </w:t>
            </w:r>
            <w:proofErr w:type="spellStart"/>
            <w:r w:rsidRPr="00470F42">
              <w:rPr>
                <w:color w:val="000000"/>
              </w:rPr>
              <w:t>Blastocystis</w:t>
            </w:r>
            <w:proofErr w:type="spellEnd"/>
            <w:r w:rsidRPr="00470F42">
              <w:rPr>
                <w:color w:val="000000"/>
              </w:rPr>
              <w:t xml:space="preserve"> </w:t>
            </w:r>
            <w:proofErr w:type="spellStart"/>
            <w:r w:rsidRPr="00470F42">
              <w:rPr>
                <w:color w:val="000000"/>
              </w:rPr>
              <w:t>hominis</w:t>
            </w:r>
            <w:proofErr w:type="spellEnd"/>
            <w:r w:rsidRPr="00470F42">
              <w:rPr>
                <w:color w:val="000000"/>
              </w:rPr>
              <w:t xml:space="preserve">, </w:t>
            </w:r>
            <w:proofErr w:type="spellStart"/>
            <w:r w:rsidRPr="00470F42">
              <w:rPr>
                <w:color w:val="000000"/>
              </w:rPr>
              <w:t>Dientamoeba</w:t>
            </w:r>
            <w:proofErr w:type="spellEnd"/>
            <w:r w:rsidRPr="00470F42">
              <w:rPr>
                <w:color w:val="000000"/>
              </w:rPr>
              <w:t xml:space="preserve"> </w:t>
            </w:r>
            <w:proofErr w:type="spellStart"/>
            <w:r w:rsidRPr="00470F42">
              <w:rPr>
                <w:color w:val="000000"/>
              </w:rPr>
              <w:t>fragilis</w:t>
            </w:r>
            <w:proofErr w:type="spellEnd"/>
            <w:r w:rsidRPr="00470F42">
              <w:rPr>
                <w:color w:val="000000"/>
              </w:rPr>
              <w:t xml:space="preserve">, </w:t>
            </w:r>
            <w:proofErr w:type="spellStart"/>
            <w:r w:rsidRPr="00470F42">
              <w:rPr>
                <w:color w:val="000000"/>
              </w:rPr>
              <w:t>Isospora</w:t>
            </w:r>
            <w:proofErr w:type="spellEnd"/>
            <w:r w:rsidRPr="00470F42">
              <w:rPr>
                <w:color w:val="000000"/>
              </w:rPr>
              <w:t xml:space="preserve"> </w:t>
            </w:r>
            <w:proofErr w:type="spellStart"/>
            <w:r w:rsidRPr="00470F42">
              <w:rPr>
                <w:color w:val="000000"/>
              </w:rPr>
              <w:t>belli</w:t>
            </w:r>
            <w:proofErr w:type="spellEnd"/>
            <w:r w:rsidRPr="00470F42">
              <w:rPr>
                <w:color w:val="000000"/>
              </w:rPr>
              <w:t xml:space="preserve">, </w:t>
            </w:r>
            <w:proofErr w:type="spellStart"/>
            <w:r w:rsidRPr="00470F42">
              <w:rPr>
                <w:color w:val="000000"/>
              </w:rPr>
              <w:t>Cryptosporidium</w:t>
            </w:r>
            <w:proofErr w:type="spellEnd"/>
            <w:r w:rsidRPr="00470F42">
              <w:rPr>
                <w:color w:val="000000"/>
              </w:rPr>
              <w:t xml:space="preserve"> </w:t>
            </w:r>
            <w:proofErr w:type="spellStart"/>
            <w:r w:rsidRPr="00470F42">
              <w:rPr>
                <w:color w:val="000000"/>
              </w:rPr>
              <w:t>parvum</w:t>
            </w:r>
            <w:proofErr w:type="spellEnd"/>
            <w:r w:rsidRPr="00470F42">
              <w:rPr>
                <w:color w:val="000000"/>
              </w:rPr>
              <w:t xml:space="preserve">, </w:t>
            </w:r>
            <w:proofErr w:type="spellStart"/>
            <w:r w:rsidRPr="00470F42">
              <w:rPr>
                <w:color w:val="000000"/>
              </w:rPr>
              <w:t>Entamoeba</w:t>
            </w:r>
            <w:proofErr w:type="spellEnd"/>
            <w:r w:rsidRPr="00470F42">
              <w:rPr>
                <w:color w:val="000000"/>
              </w:rPr>
              <w:t xml:space="preserve"> </w:t>
            </w:r>
            <w:proofErr w:type="spellStart"/>
            <w:r w:rsidRPr="00470F42">
              <w:rPr>
                <w:color w:val="000000"/>
              </w:rPr>
              <w:t>histolytica</w:t>
            </w:r>
            <w:proofErr w:type="spellEnd"/>
            <w:r w:rsidRPr="00470F42">
              <w:rPr>
                <w:color w:val="000000"/>
              </w:rPr>
              <w:t>)</w:t>
            </w:r>
          </w:p>
        </w:tc>
        <w:tc>
          <w:tcPr>
            <w:tcW w:w="1843" w:type="dxa"/>
            <w:vAlign w:val="center"/>
          </w:tcPr>
          <w:p w:rsidR="00470F42" w:rsidRDefault="00470F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R03.05.103.005</w:t>
            </w:r>
          </w:p>
        </w:tc>
        <w:tc>
          <w:tcPr>
            <w:tcW w:w="1134" w:type="dxa"/>
            <w:vAlign w:val="center"/>
          </w:tcPr>
          <w:p w:rsidR="00470F42" w:rsidRDefault="00470F42">
            <w:pPr>
              <w:jc w:val="center"/>
            </w:pPr>
            <w:r>
              <w:t xml:space="preserve">1 931,54 </w:t>
            </w:r>
          </w:p>
        </w:tc>
        <w:tc>
          <w:tcPr>
            <w:tcW w:w="1134" w:type="dxa"/>
            <w:vAlign w:val="center"/>
          </w:tcPr>
          <w:p w:rsidR="00470F42" w:rsidRDefault="00470F42" w:rsidP="00470F42">
            <w:r>
              <w:t xml:space="preserve">2 033,20 </w:t>
            </w:r>
          </w:p>
        </w:tc>
        <w:tc>
          <w:tcPr>
            <w:tcW w:w="1134" w:type="dxa"/>
            <w:vAlign w:val="center"/>
          </w:tcPr>
          <w:p w:rsidR="00470F42" w:rsidRDefault="00470F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2 236,52</w:t>
            </w:r>
          </w:p>
        </w:tc>
      </w:tr>
      <w:tr w:rsidR="00470F42" w:rsidRPr="00B86B0E" w:rsidTr="00470F42">
        <w:tc>
          <w:tcPr>
            <w:tcW w:w="709" w:type="dxa"/>
          </w:tcPr>
          <w:p w:rsidR="00470F42" w:rsidRDefault="00470F42" w:rsidP="00470F42">
            <w:pPr>
              <w:pStyle w:val="a8"/>
              <w:ind w:left="0"/>
              <w:jc w:val="both"/>
            </w:pPr>
            <w:r>
              <w:t>204</w:t>
            </w:r>
          </w:p>
        </w:tc>
        <w:tc>
          <w:tcPr>
            <w:tcW w:w="3402" w:type="dxa"/>
            <w:vAlign w:val="center"/>
          </w:tcPr>
          <w:p w:rsidR="002D47C5" w:rsidRDefault="002D47C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ГЕЛЬМО-СКРИН</w:t>
            </w:r>
          </w:p>
          <w:p w:rsidR="00470F42" w:rsidRPr="00470F42" w:rsidRDefault="00470F42">
            <w:pPr>
              <w:jc w:val="both"/>
              <w:rPr>
                <w:color w:val="000000"/>
              </w:rPr>
            </w:pPr>
            <w:r w:rsidRPr="00470F42">
              <w:rPr>
                <w:color w:val="000000"/>
              </w:rPr>
              <w:t>Качественное определение ДНК возбудителей гельминтозов (</w:t>
            </w:r>
            <w:proofErr w:type="spellStart"/>
            <w:r w:rsidRPr="00470F42">
              <w:rPr>
                <w:color w:val="000000"/>
              </w:rPr>
              <w:t>Ascaris</w:t>
            </w:r>
            <w:proofErr w:type="spellEnd"/>
            <w:r w:rsidRPr="00470F42">
              <w:rPr>
                <w:color w:val="000000"/>
              </w:rPr>
              <w:t xml:space="preserve"> </w:t>
            </w:r>
            <w:proofErr w:type="spellStart"/>
            <w:r w:rsidRPr="00470F42">
              <w:rPr>
                <w:color w:val="000000"/>
              </w:rPr>
              <w:t>lumbricoides</w:t>
            </w:r>
            <w:proofErr w:type="spellEnd"/>
            <w:r w:rsidRPr="00470F42">
              <w:rPr>
                <w:color w:val="000000"/>
              </w:rPr>
              <w:t xml:space="preserve">, </w:t>
            </w:r>
            <w:proofErr w:type="spellStart"/>
            <w:r w:rsidRPr="00470F42">
              <w:rPr>
                <w:color w:val="000000"/>
              </w:rPr>
              <w:t>Enterobius</w:t>
            </w:r>
            <w:proofErr w:type="spellEnd"/>
            <w:r w:rsidRPr="00470F42">
              <w:rPr>
                <w:color w:val="000000"/>
              </w:rPr>
              <w:t xml:space="preserve"> </w:t>
            </w:r>
            <w:proofErr w:type="spellStart"/>
            <w:r w:rsidRPr="00470F42">
              <w:rPr>
                <w:color w:val="000000"/>
              </w:rPr>
              <w:t>vermicularis</w:t>
            </w:r>
            <w:proofErr w:type="spellEnd"/>
            <w:r w:rsidRPr="00470F42">
              <w:rPr>
                <w:color w:val="000000"/>
              </w:rPr>
              <w:t xml:space="preserve">, </w:t>
            </w:r>
            <w:proofErr w:type="spellStart"/>
            <w:r w:rsidRPr="00470F42">
              <w:rPr>
                <w:color w:val="000000"/>
              </w:rPr>
              <w:t>Opisthorchis</w:t>
            </w:r>
            <w:proofErr w:type="spellEnd"/>
            <w:r w:rsidRPr="00470F42">
              <w:rPr>
                <w:color w:val="000000"/>
              </w:rPr>
              <w:t xml:space="preserve"> </w:t>
            </w:r>
            <w:proofErr w:type="spellStart"/>
            <w:r w:rsidRPr="00470F42">
              <w:rPr>
                <w:color w:val="000000"/>
              </w:rPr>
              <w:t>felineus</w:t>
            </w:r>
            <w:proofErr w:type="spellEnd"/>
            <w:r w:rsidRPr="00470F42">
              <w:rPr>
                <w:color w:val="000000"/>
              </w:rPr>
              <w:t xml:space="preserve">, </w:t>
            </w:r>
            <w:proofErr w:type="spellStart"/>
            <w:r w:rsidRPr="00470F42">
              <w:rPr>
                <w:color w:val="000000"/>
              </w:rPr>
              <w:t>Taenia</w:t>
            </w:r>
            <w:proofErr w:type="spellEnd"/>
            <w:r w:rsidRPr="00470F42">
              <w:rPr>
                <w:color w:val="000000"/>
              </w:rPr>
              <w:t xml:space="preserve"> </w:t>
            </w:r>
            <w:proofErr w:type="spellStart"/>
            <w:r w:rsidRPr="00470F42">
              <w:rPr>
                <w:color w:val="000000"/>
              </w:rPr>
              <w:t>solium</w:t>
            </w:r>
            <w:proofErr w:type="spellEnd"/>
            <w:r w:rsidRPr="00470F42">
              <w:rPr>
                <w:color w:val="000000"/>
              </w:rPr>
              <w:t xml:space="preserve">, </w:t>
            </w:r>
            <w:proofErr w:type="spellStart"/>
            <w:r w:rsidRPr="00470F42">
              <w:rPr>
                <w:color w:val="000000"/>
              </w:rPr>
              <w:t>Diphyllobothrium</w:t>
            </w:r>
            <w:proofErr w:type="spellEnd"/>
            <w:r w:rsidRPr="00470F42">
              <w:rPr>
                <w:color w:val="000000"/>
              </w:rPr>
              <w:t xml:space="preserve"> </w:t>
            </w:r>
            <w:proofErr w:type="spellStart"/>
            <w:r w:rsidRPr="00470F42">
              <w:rPr>
                <w:color w:val="000000"/>
              </w:rPr>
              <w:t>latum</w:t>
            </w:r>
            <w:proofErr w:type="spellEnd"/>
            <w:r w:rsidRPr="00470F42">
              <w:rPr>
                <w:color w:val="000000"/>
              </w:rPr>
              <w:t>)</w:t>
            </w:r>
          </w:p>
        </w:tc>
        <w:tc>
          <w:tcPr>
            <w:tcW w:w="1843" w:type="dxa"/>
            <w:vAlign w:val="center"/>
          </w:tcPr>
          <w:p w:rsidR="00470F42" w:rsidRDefault="00470F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R03.05.103.006</w:t>
            </w:r>
          </w:p>
        </w:tc>
        <w:tc>
          <w:tcPr>
            <w:tcW w:w="1134" w:type="dxa"/>
            <w:vAlign w:val="center"/>
          </w:tcPr>
          <w:p w:rsidR="00470F42" w:rsidRDefault="00470F42">
            <w:pPr>
              <w:jc w:val="center"/>
            </w:pPr>
            <w:r>
              <w:t xml:space="preserve">1 909,34 </w:t>
            </w:r>
          </w:p>
        </w:tc>
        <w:tc>
          <w:tcPr>
            <w:tcW w:w="1134" w:type="dxa"/>
            <w:vAlign w:val="center"/>
          </w:tcPr>
          <w:p w:rsidR="00470F42" w:rsidRDefault="00470F42">
            <w:r>
              <w:t xml:space="preserve">2 009,83 </w:t>
            </w:r>
          </w:p>
        </w:tc>
        <w:tc>
          <w:tcPr>
            <w:tcW w:w="1134" w:type="dxa"/>
            <w:vAlign w:val="center"/>
          </w:tcPr>
          <w:p w:rsidR="00470F42" w:rsidRDefault="00470F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2 210,81</w:t>
            </w:r>
          </w:p>
        </w:tc>
      </w:tr>
      <w:tr w:rsidR="00470F42" w:rsidRPr="00B86B0E" w:rsidTr="00470F42">
        <w:tc>
          <w:tcPr>
            <w:tcW w:w="709" w:type="dxa"/>
          </w:tcPr>
          <w:p w:rsidR="00470F42" w:rsidRDefault="00470F42" w:rsidP="00470F42">
            <w:pPr>
              <w:pStyle w:val="a8"/>
              <w:ind w:left="0"/>
              <w:jc w:val="both"/>
            </w:pPr>
            <w:r>
              <w:t>205</w:t>
            </w:r>
          </w:p>
          <w:p w:rsidR="00470F42" w:rsidRDefault="00470F42" w:rsidP="00470F42">
            <w:pPr>
              <w:pStyle w:val="a8"/>
              <w:ind w:left="0"/>
              <w:jc w:val="both"/>
            </w:pPr>
          </w:p>
        </w:tc>
        <w:tc>
          <w:tcPr>
            <w:tcW w:w="3402" w:type="dxa"/>
            <w:vAlign w:val="center"/>
          </w:tcPr>
          <w:p w:rsidR="00470F42" w:rsidRPr="00470F42" w:rsidRDefault="00470F42">
            <w:pPr>
              <w:jc w:val="both"/>
              <w:rPr>
                <w:color w:val="000000"/>
              </w:rPr>
            </w:pPr>
            <w:r w:rsidRPr="00470F42">
              <w:rPr>
                <w:color w:val="000000"/>
              </w:rPr>
              <w:t xml:space="preserve">Посев на флору с определением </w:t>
            </w:r>
            <w:r w:rsidRPr="00470F42">
              <w:rPr>
                <w:color w:val="000000"/>
              </w:rPr>
              <w:lastRenderedPageBreak/>
              <w:t xml:space="preserve">чувствительности к антибиотикам, </w:t>
            </w:r>
            <w:proofErr w:type="spellStart"/>
            <w:r w:rsidRPr="00470F42">
              <w:rPr>
                <w:color w:val="000000"/>
              </w:rPr>
              <w:t>антимикотикам</w:t>
            </w:r>
            <w:proofErr w:type="spellEnd"/>
            <w:r w:rsidRPr="00470F42">
              <w:rPr>
                <w:color w:val="000000"/>
              </w:rPr>
              <w:t xml:space="preserve"> и бактериофагам</w:t>
            </w:r>
          </w:p>
        </w:tc>
        <w:tc>
          <w:tcPr>
            <w:tcW w:w="1843" w:type="dxa"/>
            <w:vAlign w:val="center"/>
          </w:tcPr>
          <w:p w:rsidR="00470F42" w:rsidRDefault="00470F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R03.05.103.007</w:t>
            </w:r>
          </w:p>
        </w:tc>
        <w:tc>
          <w:tcPr>
            <w:tcW w:w="1134" w:type="dxa"/>
            <w:vAlign w:val="center"/>
          </w:tcPr>
          <w:p w:rsidR="00470F42" w:rsidRDefault="00470F42">
            <w:pPr>
              <w:jc w:val="center"/>
            </w:pPr>
            <w:r>
              <w:t xml:space="preserve">1 110,86 </w:t>
            </w:r>
          </w:p>
        </w:tc>
        <w:tc>
          <w:tcPr>
            <w:tcW w:w="1134" w:type="dxa"/>
            <w:vAlign w:val="center"/>
          </w:tcPr>
          <w:p w:rsidR="00470F42" w:rsidRDefault="00470F42">
            <w:r>
              <w:t xml:space="preserve">1 169,33 </w:t>
            </w:r>
          </w:p>
        </w:tc>
        <w:tc>
          <w:tcPr>
            <w:tcW w:w="1134" w:type="dxa"/>
            <w:vAlign w:val="center"/>
          </w:tcPr>
          <w:p w:rsidR="00470F42" w:rsidRDefault="00470F4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1 286,26</w:t>
            </w:r>
          </w:p>
        </w:tc>
      </w:tr>
    </w:tbl>
    <w:p w:rsidR="00470F42" w:rsidRDefault="006A512E" w:rsidP="006A512E">
      <w:pPr>
        <w:pStyle w:val="a8"/>
        <w:numPr>
          <w:ilvl w:val="1"/>
          <w:numId w:val="19"/>
        </w:numPr>
        <w:autoSpaceDE w:val="0"/>
        <w:autoSpaceDN w:val="0"/>
        <w:adjustRightInd w:val="0"/>
        <w:ind w:left="0" w:firstLine="709"/>
        <w:jc w:val="both"/>
        <w:rPr>
          <w:sz w:val="27"/>
          <w:szCs w:val="27"/>
        </w:rPr>
      </w:pPr>
      <w:r>
        <w:rPr>
          <w:sz w:val="27"/>
          <w:szCs w:val="27"/>
        </w:rPr>
        <w:lastRenderedPageBreak/>
        <w:t>в приложении № 53:</w:t>
      </w:r>
    </w:p>
    <w:p w:rsidR="006A512E" w:rsidRDefault="006A512E" w:rsidP="006A512E">
      <w:pPr>
        <w:pStyle w:val="a8"/>
        <w:numPr>
          <w:ilvl w:val="2"/>
          <w:numId w:val="19"/>
        </w:numPr>
        <w:autoSpaceDE w:val="0"/>
        <w:autoSpaceDN w:val="0"/>
        <w:adjustRightInd w:val="0"/>
        <w:ind w:left="0" w:firstLine="709"/>
        <w:jc w:val="both"/>
        <w:rPr>
          <w:sz w:val="27"/>
          <w:szCs w:val="27"/>
        </w:rPr>
      </w:pPr>
      <w:r>
        <w:rPr>
          <w:sz w:val="27"/>
          <w:szCs w:val="27"/>
        </w:rPr>
        <w:t>в пункте 2.10 раздела 2 в графе «Перечень оснований» слова «, с учетом стандартов медицинской помощи» исключить. Данное решение распространяется на правоотношения, возникшие с 15.10.2024;</w:t>
      </w:r>
    </w:p>
    <w:p w:rsidR="006A512E" w:rsidRDefault="006A512E" w:rsidP="006A512E">
      <w:pPr>
        <w:pStyle w:val="a8"/>
        <w:numPr>
          <w:ilvl w:val="2"/>
          <w:numId w:val="19"/>
        </w:numPr>
        <w:autoSpaceDE w:val="0"/>
        <w:autoSpaceDN w:val="0"/>
        <w:adjustRightInd w:val="0"/>
        <w:ind w:left="0" w:firstLine="709"/>
        <w:jc w:val="both"/>
        <w:rPr>
          <w:sz w:val="27"/>
          <w:szCs w:val="27"/>
        </w:rPr>
      </w:pPr>
      <w:r>
        <w:rPr>
          <w:sz w:val="27"/>
          <w:szCs w:val="27"/>
        </w:rPr>
        <w:t>в пункте 3.1 раздела 3 в графе «Перечень оснований» слова «и с учетом стандартов медицинской помощи» исключить. Данное решение распространяется на правоотношения, возникшие с 15.10.2024;</w:t>
      </w:r>
    </w:p>
    <w:p w:rsidR="006A512E" w:rsidRDefault="006A512E" w:rsidP="006A512E">
      <w:pPr>
        <w:pStyle w:val="a8"/>
        <w:numPr>
          <w:ilvl w:val="2"/>
          <w:numId w:val="19"/>
        </w:numPr>
        <w:autoSpaceDE w:val="0"/>
        <w:autoSpaceDN w:val="0"/>
        <w:adjustRightInd w:val="0"/>
        <w:ind w:left="0" w:firstLine="709"/>
        <w:jc w:val="both"/>
        <w:rPr>
          <w:sz w:val="27"/>
          <w:szCs w:val="27"/>
        </w:rPr>
      </w:pPr>
      <w:r>
        <w:rPr>
          <w:sz w:val="27"/>
          <w:szCs w:val="27"/>
        </w:rPr>
        <w:t>в пункте 3.2 раздела 3 в графе «Перечень оснований» слова «и с учетом стандартов медицинской помощи» исключить. Данное решение распространяется на правоотношения, возникшие с 15.10.2024;</w:t>
      </w:r>
    </w:p>
    <w:p w:rsidR="006A512E" w:rsidRDefault="006A512E" w:rsidP="006A512E">
      <w:pPr>
        <w:pStyle w:val="a8"/>
        <w:numPr>
          <w:ilvl w:val="2"/>
          <w:numId w:val="19"/>
        </w:numPr>
        <w:autoSpaceDE w:val="0"/>
        <w:autoSpaceDN w:val="0"/>
        <w:adjustRightInd w:val="0"/>
        <w:ind w:left="0" w:firstLine="709"/>
        <w:jc w:val="both"/>
        <w:rPr>
          <w:sz w:val="27"/>
          <w:szCs w:val="27"/>
        </w:rPr>
      </w:pPr>
      <w:r>
        <w:rPr>
          <w:sz w:val="27"/>
          <w:szCs w:val="27"/>
        </w:rPr>
        <w:t>в пункте 3.3 раздела 3 в графе «Перечень оснований» слова «, стандартами медицинской помощи» исключить. Данное решение распространяется на правоотношения, возникшие с 15.10.2024;</w:t>
      </w:r>
    </w:p>
    <w:p w:rsidR="006A512E" w:rsidRDefault="006A512E" w:rsidP="006A512E">
      <w:pPr>
        <w:pStyle w:val="a8"/>
        <w:numPr>
          <w:ilvl w:val="2"/>
          <w:numId w:val="19"/>
        </w:numPr>
        <w:autoSpaceDE w:val="0"/>
        <w:autoSpaceDN w:val="0"/>
        <w:adjustRightInd w:val="0"/>
        <w:ind w:left="0" w:firstLine="709"/>
        <w:jc w:val="both"/>
        <w:rPr>
          <w:sz w:val="27"/>
          <w:szCs w:val="27"/>
        </w:rPr>
      </w:pPr>
      <w:r>
        <w:rPr>
          <w:sz w:val="27"/>
          <w:szCs w:val="27"/>
        </w:rPr>
        <w:t>в пункте 3.7 раздела 3 графу «Перечень оснований» изложить в следующей редакции:</w:t>
      </w:r>
    </w:p>
    <w:p w:rsidR="006A512E" w:rsidRDefault="006A512E" w:rsidP="00F91100">
      <w:pPr>
        <w:pStyle w:val="a8"/>
        <w:autoSpaceDE w:val="0"/>
        <w:autoSpaceDN w:val="0"/>
        <w:adjustRightInd w:val="0"/>
        <w:ind w:left="0" w:firstLine="709"/>
        <w:jc w:val="both"/>
        <w:rPr>
          <w:sz w:val="27"/>
          <w:szCs w:val="27"/>
        </w:rPr>
      </w:pPr>
      <w:proofErr w:type="gramStart"/>
      <w:r>
        <w:rPr>
          <w:sz w:val="27"/>
          <w:szCs w:val="27"/>
        </w:rPr>
        <w:t>«</w:t>
      </w:r>
      <w:r w:rsidR="00F91100">
        <w:rPr>
          <w:sz w:val="27"/>
          <w:szCs w:val="27"/>
        </w:rPr>
        <w:t xml:space="preserve">Госпитализация застрахованное лица в или неотложной форме с нарушением требований к профильности оказанной медицинской помощи (непрофильная госпитализация), кроме случаев госпитализации в неотложной и экстренной форме с последующим переводом в профильные медицинские организации (структурные подразделения </w:t>
      </w:r>
      <w:proofErr w:type="spellStart"/>
      <w:r w:rsidR="00F91100">
        <w:rPr>
          <w:sz w:val="27"/>
          <w:szCs w:val="27"/>
        </w:rPr>
        <w:t>медициснких</w:t>
      </w:r>
      <w:proofErr w:type="spellEnd"/>
      <w:r w:rsidR="00F91100">
        <w:rPr>
          <w:sz w:val="27"/>
          <w:szCs w:val="27"/>
        </w:rPr>
        <w:t xml:space="preserve"> организаций) в течение суток или более, если перевод в течение суток невозможен с учетом тяжести состояния пациента и его транспортабельности.». Данное решение распространяется на правоотношения</w:t>
      </w:r>
      <w:proofErr w:type="gramEnd"/>
      <w:r w:rsidR="00F91100">
        <w:rPr>
          <w:sz w:val="27"/>
          <w:szCs w:val="27"/>
        </w:rPr>
        <w:t>, возникшие с 15.10.2024;</w:t>
      </w:r>
    </w:p>
    <w:p w:rsidR="00F91100" w:rsidRDefault="00F91100" w:rsidP="00F91100">
      <w:pPr>
        <w:pStyle w:val="a8"/>
        <w:autoSpaceDE w:val="0"/>
        <w:autoSpaceDN w:val="0"/>
        <w:adjustRightInd w:val="0"/>
        <w:ind w:left="0" w:firstLine="709"/>
        <w:jc w:val="both"/>
        <w:rPr>
          <w:sz w:val="27"/>
          <w:szCs w:val="27"/>
        </w:rPr>
      </w:pPr>
      <w:r>
        <w:rPr>
          <w:sz w:val="27"/>
          <w:szCs w:val="27"/>
        </w:rPr>
        <w:t>1.</w:t>
      </w:r>
      <w:r w:rsidR="00D906F2">
        <w:rPr>
          <w:sz w:val="27"/>
          <w:szCs w:val="27"/>
        </w:rPr>
        <w:t>6</w:t>
      </w:r>
      <w:r>
        <w:rPr>
          <w:sz w:val="27"/>
          <w:szCs w:val="27"/>
        </w:rPr>
        <w:t>.6. в пункте 3.13 раздела 3 в графе «Перечень оснований» слова «стандартов медицинской помощи и» исключить. Данное решение распространяется на правоотношения, возникшие с 15.10.2024.</w:t>
      </w:r>
    </w:p>
    <w:p w:rsidR="00F85489" w:rsidRPr="00AF03A9" w:rsidRDefault="00DE7CA4" w:rsidP="00AE5F31">
      <w:pPr>
        <w:pStyle w:val="a8"/>
        <w:autoSpaceDE w:val="0"/>
        <w:autoSpaceDN w:val="0"/>
        <w:adjustRightInd w:val="0"/>
        <w:ind w:left="0" w:firstLine="709"/>
        <w:jc w:val="both"/>
        <w:rPr>
          <w:rFonts w:eastAsia="Calibri"/>
          <w:sz w:val="27"/>
          <w:szCs w:val="27"/>
          <w:lang w:eastAsia="en-US"/>
        </w:rPr>
      </w:pPr>
      <w:r w:rsidRPr="00AF03A9">
        <w:rPr>
          <w:rFonts w:eastAsia="Calibri"/>
          <w:sz w:val="27"/>
          <w:szCs w:val="27"/>
          <w:lang w:eastAsia="en-US"/>
        </w:rPr>
        <w:t xml:space="preserve">2. </w:t>
      </w:r>
      <w:proofErr w:type="gramStart"/>
      <w:r w:rsidRPr="00AF03A9">
        <w:rPr>
          <w:rFonts w:eastAsia="Calibri"/>
          <w:sz w:val="27"/>
          <w:szCs w:val="27"/>
          <w:lang w:eastAsia="en-US"/>
        </w:rPr>
        <w:t>Территориальному фонду обязательного медицинского страхования Еврейс</w:t>
      </w:r>
      <w:r w:rsidR="00B45868" w:rsidRPr="00AF03A9">
        <w:rPr>
          <w:rFonts w:eastAsia="Calibri"/>
          <w:sz w:val="27"/>
          <w:szCs w:val="27"/>
          <w:lang w:eastAsia="en-US"/>
        </w:rPr>
        <w:t xml:space="preserve">кой автономной области, АСП </w:t>
      </w:r>
      <w:r w:rsidRPr="00AF03A9">
        <w:rPr>
          <w:rFonts w:eastAsia="Calibri"/>
          <w:sz w:val="27"/>
          <w:szCs w:val="27"/>
          <w:lang w:eastAsia="en-US"/>
        </w:rPr>
        <w:t>ООО «Капитал МС»</w:t>
      </w:r>
      <w:r w:rsidR="00B45868" w:rsidRPr="00AF03A9">
        <w:rPr>
          <w:rFonts w:eastAsia="Calibri"/>
          <w:sz w:val="27"/>
          <w:szCs w:val="27"/>
          <w:lang w:eastAsia="en-US"/>
        </w:rPr>
        <w:t xml:space="preserve"> - Филиалу в</w:t>
      </w:r>
      <w:r w:rsidRPr="00AF03A9">
        <w:rPr>
          <w:rFonts w:eastAsia="Calibri"/>
          <w:sz w:val="27"/>
          <w:szCs w:val="27"/>
          <w:lang w:eastAsia="en-US"/>
        </w:rPr>
        <w:t xml:space="preserve"> Еврейской </w:t>
      </w:r>
      <w:r w:rsidR="00B45868" w:rsidRPr="00AF03A9">
        <w:rPr>
          <w:rFonts w:eastAsia="Calibri"/>
          <w:sz w:val="27"/>
          <w:szCs w:val="27"/>
          <w:lang w:eastAsia="en-US"/>
        </w:rPr>
        <w:t>АО</w:t>
      </w:r>
      <w:r w:rsidRPr="00AF03A9">
        <w:rPr>
          <w:rFonts w:eastAsia="Calibri"/>
          <w:sz w:val="27"/>
          <w:szCs w:val="27"/>
          <w:lang w:eastAsia="en-US"/>
        </w:rPr>
        <w:t xml:space="preserve">, </w:t>
      </w:r>
      <w:r w:rsidR="00430C3E" w:rsidRPr="00AF03A9">
        <w:rPr>
          <w:rFonts w:eastAsia="Calibri"/>
          <w:sz w:val="27"/>
          <w:szCs w:val="27"/>
          <w:lang w:eastAsia="en-US"/>
        </w:rPr>
        <w:t xml:space="preserve">дирекции Еврейской автономной области </w:t>
      </w:r>
      <w:r w:rsidRPr="00AF03A9">
        <w:rPr>
          <w:rFonts w:eastAsia="Calibri"/>
          <w:sz w:val="27"/>
          <w:szCs w:val="27"/>
          <w:lang w:eastAsia="en-US"/>
        </w:rPr>
        <w:t>Хабаровско</w:t>
      </w:r>
      <w:r w:rsidR="00430C3E" w:rsidRPr="00AF03A9">
        <w:rPr>
          <w:rFonts w:eastAsia="Calibri"/>
          <w:sz w:val="27"/>
          <w:szCs w:val="27"/>
          <w:lang w:eastAsia="en-US"/>
        </w:rPr>
        <w:t>го</w:t>
      </w:r>
      <w:r w:rsidRPr="00AF03A9">
        <w:rPr>
          <w:rFonts w:eastAsia="Calibri"/>
          <w:sz w:val="27"/>
          <w:szCs w:val="27"/>
          <w:lang w:eastAsia="en-US"/>
        </w:rPr>
        <w:t xml:space="preserve"> филиа</w:t>
      </w:r>
      <w:r w:rsidR="00AB6B23" w:rsidRPr="00AF03A9">
        <w:rPr>
          <w:rFonts w:eastAsia="Calibri"/>
          <w:sz w:val="27"/>
          <w:szCs w:val="27"/>
          <w:lang w:eastAsia="en-US"/>
        </w:rPr>
        <w:t>л</w:t>
      </w:r>
      <w:r w:rsidR="00430C3E" w:rsidRPr="00AF03A9">
        <w:rPr>
          <w:rFonts w:eastAsia="Calibri"/>
          <w:sz w:val="27"/>
          <w:szCs w:val="27"/>
          <w:lang w:eastAsia="en-US"/>
        </w:rPr>
        <w:t>а</w:t>
      </w:r>
      <w:r w:rsidR="00AB6B23" w:rsidRPr="00AF03A9">
        <w:rPr>
          <w:rFonts w:eastAsia="Calibri"/>
          <w:sz w:val="27"/>
          <w:szCs w:val="27"/>
          <w:lang w:eastAsia="en-US"/>
        </w:rPr>
        <w:t xml:space="preserve"> АО «Страховая компания «СОГАЗ-</w:t>
      </w:r>
      <w:r w:rsidRPr="00AF03A9">
        <w:rPr>
          <w:rFonts w:eastAsia="Calibri"/>
          <w:sz w:val="27"/>
          <w:szCs w:val="27"/>
          <w:lang w:eastAsia="en-US"/>
        </w:rPr>
        <w:t>Мед» организовать расчеты с медицинскими организациями в соответствии с данным Дополнительным соглашением.</w:t>
      </w:r>
      <w:proofErr w:type="gramEnd"/>
    </w:p>
    <w:p w:rsidR="00626B92" w:rsidRDefault="00626B92" w:rsidP="004C444C">
      <w:pPr>
        <w:jc w:val="both"/>
        <w:rPr>
          <w:sz w:val="28"/>
          <w:szCs w:val="28"/>
        </w:rPr>
      </w:pPr>
    </w:p>
    <w:p w:rsidR="00626B92" w:rsidRDefault="00626B92" w:rsidP="004C444C">
      <w:pPr>
        <w:jc w:val="both"/>
        <w:rPr>
          <w:sz w:val="28"/>
          <w:szCs w:val="28"/>
        </w:rPr>
      </w:pPr>
    </w:p>
    <w:p w:rsidR="00DF5F8F" w:rsidRDefault="00DF5F8F" w:rsidP="004C444C">
      <w:pPr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председателя</w:t>
      </w:r>
    </w:p>
    <w:p w:rsidR="003B0243" w:rsidRDefault="003B0243" w:rsidP="004C444C">
      <w:pPr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DF5F8F">
        <w:rPr>
          <w:sz w:val="28"/>
          <w:szCs w:val="28"/>
        </w:rPr>
        <w:t>равительства Еврейской автоном</w:t>
      </w:r>
      <w:r>
        <w:rPr>
          <w:sz w:val="28"/>
          <w:szCs w:val="28"/>
        </w:rPr>
        <w:t xml:space="preserve">ной области – </w:t>
      </w:r>
    </w:p>
    <w:p w:rsidR="003B0243" w:rsidRDefault="003B0243" w:rsidP="004C444C">
      <w:pPr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D143AB" w:rsidRPr="000E2592">
        <w:rPr>
          <w:sz w:val="28"/>
          <w:szCs w:val="28"/>
        </w:rPr>
        <w:t>ачальник</w:t>
      </w:r>
      <w:r w:rsidR="008648EF" w:rsidRPr="000E2592">
        <w:rPr>
          <w:sz w:val="28"/>
          <w:szCs w:val="28"/>
        </w:rPr>
        <w:t xml:space="preserve"> </w:t>
      </w:r>
      <w:r w:rsidR="00125162" w:rsidRPr="000E2592">
        <w:rPr>
          <w:sz w:val="28"/>
          <w:szCs w:val="28"/>
        </w:rPr>
        <w:t>департамента</w:t>
      </w:r>
      <w:r w:rsidR="008648EF" w:rsidRPr="000E2592">
        <w:rPr>
          <w:sz w:val="28"/>
          <w:szCs w:val="28"/>
        </w:rPr>
        <w:t xml:space="preserve"> </w:t>
      </w:r>
      <w:r w:rsidR="00D143AB" w:rsidRPr="000E2592">
        <w:rPr>
          <w:sz w:val="28"/>
          <w:szCs w:val="28"/>
        </w:rPr>
        <w:t>з</w:t>
      </w:r>
      <w:r w:rsidR="008648EF" w:rsidRPr="000E2592">
        <w:rPr>
          <w:sz w:val="28"/>
          <w:szCs w:val="28"/>
        </w:rPr>
        <w:t>дравоохранения</w:t>
      </w:r>
    </w:p>
    <w:p w:rsidR="004C444C" w:rsidRPr="000E2592" w:rsidRDefault="004C444C" w:rsidP="004C444C">
      <w:pPr>
        <w:jc w:val="both"/>
        <w:rPr>
          <w:sz w:val="28"/>
          <w:szCs w:val="28"/>
        </w:rPr>
      </w:pPr>
      <w:r w:rsidRPr="000E2592">
        <w:rPr>
          <w:sz w:val="28"/>
          <w:szCs w:val="28"/>
        </w:rPr>
        <w:t>правит</w:t>
      </w:r>
      <w:r w:rsidR="00322D79" w:rsidRPr="000E2592">
        <w:rPr>
          <w:sz w:val="28"/>
          <w:szCs w:val="28"/>
        </w:rPr>
        <w:t xml:space="preserve">ельства </w:t>
      </w:r>
      <w:r w:rsidR="003B0243">
        <w:rPr>
          <w:sz w:val="28"/>
          <w:szCs w:val="28"/>
        </w:rPr>
        <w:t xml:space="preserve">Еврейской автономной </w:t>
      </w:r>
      <w:r w:rsidR="00322D79" w:rsidRPr="000E2592">
        <w:rPr>
          <w:sz w:val="28"/>
          <w:szCs w:val="28"/>
        </w:rPr>
        <w:t>области</w:t>
      </w:r>
      <w:r w:rsidRPr="000E2592">
        <w:rPr>
          <w:sz w:val="28"/>
          <w:szCs w:val="28"/>
        </w:rPr>
        <w:t xml:space="preserve">           </w:t>
      </w:r>
      <w:r w:rsidR="008648EF" w:rsidRPr="000E2592">
        <w:rPr>
          <w:sz w:val="28"/>
          <w:szCs w:val="28"/>
        </w:rPr>
        <w:t xml:space="preserve">            </w:t>
      </w:r>
      <w:r w:rsidR="002E49BE" w:rsidRPr="000E2592">
        <w:rPr>
          <w:sz w:val="28"/>
          <w:szCs w:val="28"/>
        </w:rPr>
        <w:t xml:space="preserve"> </w:t>
      </w:r>
      <w:r w:rsidR="003B0243">
        <w:rPr>
          <w:sz w:val="28"/>
          <w:szCs w:val="28"/>
        </w:rPr>
        <w:t xml:space="preserve">    </w:t>
      </w:r>
      <w:r w:rsidR="002E49BE" w:rsidRPr="000E2592">
        <w:rPr>
          <w:sz w:val="28"/>
          <w:szCs w:val="28"/>
        </w:rPr>
        <w:t xml:space="preserve">  </w:t>
      </w:r>
      <w:r w:rsidR="008648EF" w:rsidRPr="000E2592">
        <w:rPr>
          <w:sz w:val="28"/>
          <w:szCs w:val="28"/>
        </w:rPr>
        <w:t xml:space="preserve">    </w:t>
      </w:r>
    </w:p>
    <w:p w:rsidR="00DA29FC" w:rsidRPr="003149DB" w:rsidRDefault="00DA29FC" w:rsidP="004C444C">
      <w:pPr>
        <w:rPr>
          <w:sz w:val="26"/>
          <w:szCs w:val="26"/>
        </w:rPr>
      </w:pPr>
    </w:p>
    <w:p w:rsidR="00113F86" w:rsidRPr="003149DB" w:rsidRDefault="00113F86" w:rsidP="004C444C">
      <w:pPr>
        <w:rPr>
          <w:sz w:val="26"/>
          <w:szCs w:val="26"/>
        </w:rPr>
      </w:pPr>
    </w:p>
    <w:p w:rsidR="0052163B" w:rsidRDefault="00576231" w:rsidP="004C444C">
      <w:pPr>
        <w:rPr>
          <w:sz w:val="28"/>
          <w:szCs w:val="28"/>
        </w:rPr>
      </w:pPr>
      <w:r>
        <w:rPr>
          <w:sz w:val="28"/>
          <w:szCs w:val="28"/>
        </w:rPr>
        <w:t>Директор</w:t>
      </w:r>
      <w:r w:rsidR="0052163B">
        <w:rPr>
          <w:sz w:val="28"/>
          <w:szCs w:val="28"/>
        </w:rPr>
        <w:t xml:space="preserve"> территориального фонда</w:t>
      </w:r>
    </w:p>
    <w:p w:rsidR="0052163B" w:rsidRPr="000E2592" w:rsidRDefault="0052163B" w:rsidP="004C444C">
      <w:pPr>
        <w:rPr>
          <w:sz w:val="28"/>
          <w:szCs w:val="28"/>
        </w:rPr>
      </w:pPr>
      <w:r>
        <w:rPr>
          <w:sz w:val="28"/>
          <w:szCs w:val="28"/>
        </w:rPr>
        <w:t>обязательного медицинского страхования</w:t>
      </w:r>
    </w:p>
    <w:p w:rsidR="004531E8" w:rsidRPr="000E2592" w:rsidRDefault="00EA1AA9" w:rsidP="00185A95">
      <w:pPr>
        <w:rPr>
          <w:sz w:val="28"/>
          <w:szCs w:val="28"/>
        </w:rPr>
      </w:pPr>
      <w:r w:rsidRPr="000E2592">
        <w:rPr>
          <w:sz w:val="28"/>
          <w:szCs w:val="28"/>
        </w:rPr>
        <w:t>Еврейской автономной области</w:t>
      </w:r>
      <w:r w:rsidR="00090A09" w:rsidRPr="000E2592">
        <w:rPr>
          <w:sz w:val="28"/>
          <w:szCs w:val="28"/>
        </w:rPr>
        <w:t xml:space="preserve">                 </w:t>
      </w:r>
      <w:r w:rsidRPr="000E2592">
        <w:rPr>
          <w:sz w:val="28"/>
          <w:szCs w:val="28"/>
        </w:rPr>
        <w:t xml:space="preserve"> </w:t>
      </w:r>
      <w:r w:rsidR="00090A09" w:rsidRPr="000E2592">
        <w:rPr>
          <w:sz w:val="28"/>
          <w:szCs w:val="28"/>
        </w:rPr>
        <w:t xml:space="preserve">  </w:t>
      </w:r>
      <w:r w:rsidR="0082106E" w:rsidRPr="000E2592">
        <w:rPr>
          <w:sz w:val="28"/>
          <w:szCs w:val="28"/>
        </w:rPr>
        <w:t xml:space="preserve"> </w:t>
      </w:r>
      <w:r w:rsidR="00576231">
        <w:rPr>
          <w:sz w:val="28"/>
          <w:szCs w:val="28"/>
        </w:rPr>
        <w:t xml:space="preserve">                     </w:t>
      </w:r>
      <w:r w:rsidR="0052163B">
        <w:rPr>
          <w:sz w:val="28"/>
          <w:szCs w:val="28"/>
        </w:rPr>
        <w:t xml:space="preserve"> </w:t>
      </w:r>
      <w:r w:rsidR="0082106E" w:rsidRPr="000E2592">
        <w:rPr>
          <w:sz w:val="28"/>
          <w:szCs w:val="28"/>
        </w:rPr>
        <w:t xml:space="preserve">  </w:t>
      </w:r>
      <w:r w:rsidRPr="000E2592">
        <w:rPr>
          <w:sz w:val="28"/>
          <w:szCs w:val="28"/>
        </w:rPr>
        <w:t xml:space="preserve">        </w:t>
      </w:r>
    </w:p>
    <w:p w:rsidR="005D666F" w:rsidRPr="003149DB" w:rsidRDefault="005D666F" w:rsidP="004C444C">
      <w:pPr>
        <w:jc w:val="both"/>
        <w:rPr>
          <w:sz w:val="26"/>
          <w:szCs w:val="26"/>
        </w:rPr>
      </w:pPr>
    </w:p>
    <w:p w:rsidR="00055352" w:rsidRPr="003149DB" w:rsidRDefault="00055352" w:rsidP="004C444C">
      <w:pPr>
        <w:jc w:val="both"/>
        <w:rPr>
          <w:sz w:val="26"/>
          <w:szCs w:val="26"/>
        </w:rPr>
      </w:pPr>
    </w:p>
    <w:p w:rsidR="00B45868" w:rsidRDefault="00B45868" w:rsidP="00B45868">
      <w:pPr>
        <w:jc w:val="both"/>
        <w:rPr>
          <w:sz w:val="28"/>
          <w:szCs w:val="28"/>
        </w:rPr>
      </w:pPr>
      <w:r w:rsidRPr="000E2592">
        <w:rPr>
          <w:sz w:val="28"/>
          <w:szCs w:val="28"/>
        </w:rPr>
        <w:lastRenderedPageBreak/>
        <w:t xml:space="preserve">Директор </w:t>
      </w:r>
      <w:r>
        <w:rPr>
          <w:sz w:val="28"/>
          <w:szCs w:val="28"/>
        </w:rPr>
        <w:t xml:space="preserve">АСП ООО «Капитал МС» - </w:t>
      </w:r>
    </w:p>
    <w:p w:rsidR="00B45868" w:rsidRPr="000E2592" w:rsidRDefault="00B45868" w:rsidP="00B4586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Филиал в </w:t>
      </w:r>
      <w:proofErr w:type="gramStart"/>
      <w:r>
        <w:rPr>
          <w:sz w:val="28"/>
          <w:szCs w:val="28"/>
        </w:rPr>
        <w:t>Еврейской</w:t>
      </w:r>
      <w:proofErr w:type="gramEnd"/>
      <w:r>
        <w:rPr>
          <w:sz w:val="28"/>
          <w:szCs w:val="28"/>
        </w:rPr>
        <w:t xml:space="preserve"> АО  </w:t>
      </w:r>
      <w:r w:rsidRPr="000E2592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           </w:t>
      </w:r>
      <w:r w:rsidRPr="000E2592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                             </w:t>
      </w:r>
      <w:r w:rsidRPr="000E2592">
        <w:rPr>
          <w:sz w:val="28"/>
          <w:szCs w:val="28"/>
        </w:rPr>
        <w:t xml:space="preserve">  </w:t>
      </w:r>
    </w:p>
    <w:p w:rsidR="00582F93" w:rsidRPr="003149DB" w:rsidRDefault="00582F93" w:rsidP="004C444C">
      <w:pPr>
        <w:jc w:val="both"/>
        <w:rPr>
          <w:sz w:val="26"/>
          <w:szCs w:val="26"/>
        </w:rPr>
      </w:pPr>
    </w:p>
    <w:p w:rsidR="004C444C" w:rsidRPr="000E2592" w:rsidRDefault="004C444C" w:rsidP="004C444C">
      <w:pPr>
        <w:jc w:val="both"/>
        <w:rPr>
          <w:sz w:val="28"/>
          <w:szCs w:val="28"/>
        </w:rPr>
      </w:pPr>
      <w:r w:rsidRPr="000E2592">
        <w:rPr>
          <w:sz w:val="28"/>
          <w:szCs w:val="28"/>
        </w:rPr>
        <w:t xml:space="preserve">Председатель </w:t>
      </w:r>
      <w:proofErr w:type="gramStart"/>
      <w:r w:rsidRPr="000E2592">
        <w:rPr>
          <w:sz w:val="28"/>
          <w:szCs w:val="28"/>
        </w:rPr>
        <w:t>Еврейской</w:t>
      </w:r>
      <w:proofErr w:type="gramEnd"/>
      <w:r w:rsidRPr="000E2592">
        <w:rPr>
          <w:sz w:val="28"/>
          <w:szCs w:val="28"/>
        </w:rPr>
        <w:t xml:space="preserve"> </w:t>
      </w:r>
    </w:p>
    <w:p w:rsidR="004C444C" w:rsidRPr="000E2592" w:rsidRDefault="00A60E57" w:rsidP="004C444C">
      <w:pPr>
        <w:jc w:val="both"/>
        <w:rPr>
          <w:sz w:val="28"/>
          <w:szCs w:val="28"/>
        </w:rPr>
      </w:pPr>
      <w:r w:rsidRPr="000E2592">
        <w:rPr>
          <w:sz w:val="28"/>
          <w:szCs w:val="28"/>
        </w:rPr>
        <w:t>областной организации профсоюза</w:t>
      </w:r>
    </w:p>
    <w:p w:rsidR="004E3CDC" w:rsidRPr="000E2592" w:rsidRDefault="004C444C" w:rsidP="004C444C">
      <w:pPr>
        <w:jc w:val="both"/>
        <w:rPr>
          <w:sz w:val="28"/>
          <w:szCs w:val="28"/>
        </w:rPr>
      </w:pPr>
      <w:r w:rsidRPr="000E2592">
        <w:rPr>
          <w:sz w:val="28"/>
          <w:szCs w:val="28"/>
        </w:rPr>
        <w:t xml:space="preserve">работников здравоохранения                                               </w:t>
      </w:r>
      <w:r w:rsidR="0018492A" w:rsidRPr="000E2592">
        <w:rPr>
          <w:sz w:val="28"/>
          <w:szCs w:val="28"/>
        </w:rPr>
        <w:t xml:space="preserve">          </w:t>
      </w:r>
      <w:bookmarkStart w:id="0" w:name="_GoBack"/>
      <w:bookmarkEnd w:id="0"/>
    </w:p>
    <w:sectPr w:rsidR="004E3CDC" w:rsidRPr="000E2592" w:rsidSect="00585130">
      <w:headerReference w:type="even" r:id="rId9"/>
      <w:headerReference w:type="default" r:id="rId10"/>
      <w:pgSz w:w="11906" w:h="16838"/>
      <w:pgMar w:top="1134" w:right="850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3A3B" w:rsidRDefault="003D3A3B">
      <w:r>
        <w:separator/>
      </w:r>
    </w:p>
  </w:endnote>
  <w:endnote w:type="continuationSeparator" w:id="0">
    <w:p w:rsidR="003D3A3B" w:rsidRDefault="003D3A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3A3B" w:rsidRDefault="003D3A3B">
      <w:r>
        <w:separator/>
      </w:r>
    </w:p>
  </w:footnote>
  <w:footnote w:type="continuationSeparator" w:id="0">
    <w:p w:rsidR="003D3A3B" w:rsidRDefault="003D3A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62A9" w:rsidRDefault="001C62A9" w:rsidP="002D2B2A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1C62A9" w:rsidRDefault="001C62A9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62A9" w:rsidRDefault="001C62A9" w:rsidP="002D2B2A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33D0C">
      <w:rPr>
        <w:rStyle w:val="a7"/>
        <w:noProof/>
      </w:rPr>
      <w:t>4</w:t>
    </w:r>
    <w:r>
      <w:rPr>
        <w:rStyle w:val="a7"/>
      </w:rPr>
      <w:fldChar w:fldCharType="end"/>
    </w:r>
  </w:p>
  <w:p w:rsidR="001C62A9" w:rsidRDefault="001C62A9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040AA"/>
    <w:multiLevelType w:val="multilevel"/>
    <w:tmpl w:val="ED509D1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1">
    <w:nsid w:val="0327220D"/>
    <w:multiLevelType w:val="multilevel"/>
    <w:tmpl w:val="2AF07CCE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2">
    <w:nsid w:val="04EC78D2"/>
    <w:multiLevelType w:val="multilevel"/>
    <w:tmpl w:val="AF60881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9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46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5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0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56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668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9176" w:hanging="2160"/>
      </w:pPr>
      <w:rPr>
        <w:rFonts w:hint="default"/>
      </w:rPr>
    </w:lvl>
  </w:abstractNum>
  <w:abstractNum w:abstractNumId="3">
    <w:nsid w:val="0E72546F"/>
    <w:multiLevelType w:val="multilevel"/>
    <w:tmpl w:val="ED461DA4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4">
    <w:nsid w:val="13653874"/>
    <w:multiLevelType w:val="multilevel"/>
    <w:tmpl w:val="164A895A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5">
    <w:nsid w:val="14983847"/>
    <w:multiLevelType w:val="multilevel"/>
    <w:tmpl w:val="4A9A4966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6">
    <w:nsid w:val="155C14D4"/>
    <w:multiLevelType w:val="multilevel"/>
    <w:tmpl w:val="6F14EFDC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7">
    <w:nsid w:val="18CD2C75"/>
    <w:multiLevelType w:val="multilevel"/>
    <w:tmpl w:val="8B8288DC"/>
    <w:lvl w:ilvl="0">
      <w:start w:val="1"/>
      <w:numFmt w:val="decimal"/>
      <w:lvlText w:val="%1."/>
      <w:lvlJc w:val="left"/>
      <w:pPr>
        <w:ind w:left="4341" w:hanging="1080"/>
      </w:pPr>
      <w:rPr>
        <w:rFonts w:hint="default"/>
        <w:sz w:val="28"/>
      </w:r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05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05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1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7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7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37" w:hanging="2160"/>
      </w:pPr>
      <w:rPr>
        <w:rFonts w:hint="default"/>
      </w:rPr>
    </w:lvl>
  </w:abstractNum>
  <w:abstractNum w:abstractNumId="8">
    <w:nsid w:val="1CD67A61"/>
    <w:multiLevelType w:val="hybridMultilevel"/>
    <w:tmpl w:val="4570592A"/>
    <w:lvl w:ilvl="0" w:tplc="DBD89344">
      <w:start w:val="7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1E7513C"/>
    <w:multiLevelType w:val="multilevel"/>
    <w:tmpl w:val="6ADE422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2276" w:hanging="142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2134" w:hanging="142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34" w:hanging="142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34" w:hanging="142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0">
    <w:nsid w:val="24AA5145"/>
    <w:multiLevelType w:val="hybridMultilevel"/>
    <w:tmpl w:val="47E22230"/>
    <w:lvl w:ilvl="0" w:tplc="90D6F194">
      <w:start w:val="7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5AF6850"/>
    <w:multiLevelType w:val="hybridMultilevel"/>
    <w:tmpl w:val="65A86F9C"/>
    <w:lvl w:ilvl="0" w:tplc="9FDC5EA4">
      <w:start w:val="9"/>
      <w:numFmt w:val="decimal"/>
      <w:lvlText w:val="%1)"/>
      <w:lvlJc w:val="left"/>
      <w:pPr>
        <w:ind w:left="1099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27104775"/>
    <w:multiLevelType w:val="multilevel"/>
    <w:tmpl w:val="8B8288DC"/>
    <w:lvl w:ilvl="0">
      <w:start w:val="1"/>
      <w:numFmt w:val="decimal"/>
      <w:lvlText w:val="%1."/>
      <w:lvlJc w:val="left"/>
      <w:pPr>
        <w:ind w:left="4341" w:hanging="1080"/>
      </w:pPr>
      <w:rPr>
        <w:rFonts w:hint="default"/>
        <w:sz w:val="28"/>
      </w:rPr>
    </w:lvl>
    <w:lvl w:ilvl="1">
      <w:start w:val="1"/>
      <w:numFmt w:val="decimal"/>
      <w:isLgl/>
      <w:lvlText w:val="%1.%2."/>
      <w:lvlJc w:val="left"/>
      <w:pPr>
        <w:ind w:left="2847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05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05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1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7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7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37" w:hanging="2160"/>
      </w:pPr>
      <w:rPr>
        <w:rFonts w:hint="default"/>
      </w:rPr>
    </w:lvl>
  </w:abstractNum>
  <w:abstractNum w:abstractNumId="13">
    <w:nsid w:val="277E3E12"/>
    <w:multiLevelType w:val="hybridMultilevel"/>
    <w:tmpl w:val="F6AA9D12"/>
    <w:lvl w:ilvl="0" w:tplc="B74447A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2BC44005"/>
    <w:multiLevelType w:val="hybridMultilevel"/>
    <w:tmpl w:val="77D0F0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EA65DA1"/>
    <w:multiLevelType w:val="hybridMultilevel"/>
    <w:tmpl w:val="697C4E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6577283"/>
    <w:multiLevelType w:val="hybridMultilevel"/>
    <w:tmpl w:val="57C6A3A2"/>
    <w:lvl w:ilvl="0" w:tplc="F6B069E8">
      <w:start w:val="2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88B7D58"/>
    <w:multiLevelType w:val="multilevel"/>
    <w:tmpl w:val="CFD22DC6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18">
    <w:nsid w:val="39FD5736"/>
    <w:multiLevelType w:val="hybridMultilevel"/>
    <w:tmpl w:val="D8AA7310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>
    <w:nsid w:val="3C653FBB"/>
    <w:multiLevelType w:val="multilevel"/>
    <w:tmpl w:val="4A9A4966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0">
    <w:nsid w:val="3D233B60"/>
    <w:multiLevelType w:val="multilevel"/>
    <w:tmpl w:val="20548B8E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1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2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2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9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72" w:hanging="2160"/>
      </w:pPr>
      <w:rPr>
        <w:rFonts w:hint="default"/>
      </w:rPr>
    </w:lvl>
  </w:abstractNum>
  <w:abstractNum w:abstractNumId="21">
    <w:nsid w:val="46375DB2"/>
    <w:multiLevelType w:val="hybridMultilevel"/>
    <w:tmpl w:val="1E7E2126"/>
    <w:lvl w:ilvl="0" w:tplc="D33C40D6">
      <w:start w:val="14"/>
      <w:numFmt w:val="decimal"/>
      <w:lvlText w:val="%1)"/>
      <w:lvlJc w:val="left"/>
      <w:pPr>
        <w:ind w:left="1099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48675BF6"/>
    <w:multiLevelType w:val="hybridMultilevel"/>
    <w:tmpl w:val="8576844E"/>
    <w:lvl w:ilvl="0" w:tplc="A3962C1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>
    <w:nsid w:val="4EC930E7"/>
    <w:multiLevelType w:val="multilevel"/>
    <w:tmpl w:val="FD02CD58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4">
    <w:nsid w:val="5100294C"/>
    <w:multiLevelType w:val="multilevel"/>
    <w:tmpl w:val="8B8288DC"/>
    <w:lvl w:ilvl="0">
      <w:start w:val="1"/>
      <w:numFmt w:val="decimal"/>
      <w:lvlText w:val="%1."/>
      <w:lvlJc w:val="left"/>
      <w:pPr>
        <w:ind w:left="4341" w:hanging="1080"/>
      </w:pPr>
      <w:rPr>
        <w:rFonts w:hint="default"/>
        <w:sz w:val="28"/>
      </w:rPr>
    </w:lvl>
    <w:lvl w:ilvl="1">
      <w:start w:val="1"/>
      <w:numFmt w:val="decimal"/>
      <w:isLgl/>
      <w:lvlText w:val="%1.%2."/>
      <w:lvlJc w:val="left"/>
      <w:pPr>
        <w:ind w:left="2847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05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05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1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7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7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37" w:hanging="2160"/>
      </w:pPr>
      <w:rPr>
        <w:rFonts w:hint="default"/>
      </w:rPr>
    </w:lvl>
  </w:abstractNum>
  <w:abstractNum w:abstractNumId="25">
    <w:nsid w:val="53540F17"/>
    <w:multiLevelType w:val="multilevel"/>
    <w:tmpl w:val="8B8288DC"/>
    <w:lvl w:ilvl="0">
      <w:start w:val="1"/>
      <w:numFmt w:val="decimal"/>
      <w:lvlText w:val="%1."/>
      <w:lvlJc w:val="left"/>
      <w:pPr>
        <w:ind w:left="4341" w:hanging="1080"/>
      </w:pPr>
      <w:rPr>
        <w:rFonts w:hint="default"/>
        <w:sz w:val="28"/>
      </w:rPr>
    </w:lvl>
    <w:lvl w:ilvl="1">
      <w:start w:val="1"/>
      <w:numFmt w:val="decimal"/>
      <w:isLgl/>
      <w:lvlText w:val="%1.%2."/>
      <w:lvlJc w:val="left"/>
      <w:pPr>
        <w:ind w:left="4974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05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05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1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7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7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37" w:hanging="2160"/>
      </w:pPr>
      <w:rPr>
        <w:rFonts w:hint="default"/>
      </w:rPr>
    </w:lvl>
  </w:abstractNum>
  <w:abstractNum w:abstractNumId="26">
    <w:nsid w:val="5D8862DD"/>
    <w:multiLevelType w:val="hybridMultilevel"/>
    <w:tmpl w:val="B9C08A5E"/>
    <w:lvl w:ilvl="0" w:tplc="90A6B296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610712AC"/>
    <w:multiLevelType w:val="multilevel"/>
    <w:tmpl w:val="0B7AC7B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8">
    <w:nsid w:val="68606B33"/>
    <w:multiLevelType w:val="multilevel"/>
    <w:tmpl w:val="A24CCB2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9">
    <w:nsid w:val="6868250B"/>
    <w:multiLevelType w:val="multilevel"/>
    <w:tmpl w:val="828E29C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0">
    <w:nsid w:val="69965A8E"/>
    <w:multiLevelType w:val="hybridMultilevel"/>
    <w:tmpl w:val="11962874"/>
    <w:lvl w:ilvl="0" w:tplc="446660D8">
      <w:start w:val="8"/>
      <w:numFmt w:val="decimal"/>
      <w:lvlText w:val="%1)"/>
      <w:lvlJc w:val="left"/>
      <w:pPr>
        <w:ind w:left="1601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1">
    <w:nsid w:val="69B93B0C"/>
    <w:multiLevelType w:val="multilevel"/>
    <w:tmpl w:val="188890D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2">
    <w:nsid w:val="6A5C1C90"/>
    <w:multiLevelType w:val="multilevel"/>
    <w:tmpl w:val="1138D852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80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7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6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5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1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80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592" w:hanging="2160"/>
      </w:pPr>
      <w:rPr>
        <w:rFonts w:hint="default"/>
      </w:rPr>
    </w:lvl>
  </w:abstractNum>
  <w:abstractNum w:abstractNumId="33">
    <w:nsid w:val="6BA44AC3"/>
    <w:multiLevelType w:val="multilevel"/>
    <w:tmpl w:val="88603588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8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271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74" w:hanging="1080"/>
      </w:pPr>
      <w:rPr>
        <w:rFonts w:hint="default"/>
        <w:sz w:val="28"/>
      </w:rPr>
    </w:lvl>
    <w:lvl w:ilvl="4">
      <w:start w:val="1"/>
      <w:numFmt w:val="decimal"/>
      <w:lvlText w:val="%1.%2.%3.%4.%5."/>
      <w:lvlJc w:val="left"/>
      <w:pPr>
        <w:ind w:left="507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78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8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144" w:hanging="2160"/>
      </w:pPr>
      <w:rPr>
        <w:rFonts w:hint="default"/>
      </w:rPr>
    </w:lvl>
  </w:abstractNum>
  <w:abstractNum w:abstractNumId="34">
    <w:nsid w:val="6C11177B"/>
    <w:multiLevelType w:val="multilevel"/>
    <w:tmpl w:val="F716AC24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35">
    <w:nsid w:val="6EDE7CD2"/>
    <w:multiLevelType w:val="hybridMultilevel"/>
    <w:tmpl w:val="1E040442"/>
    <w:lvl w:ilvl="0" w:tplc="E7AEC47A">
      <w:start w:val="5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48F510A"/>
    <w:multiLevelType w:val="hybridMultilevel"/>
    <w:tmpl w:val="4F2EFE0E"/>
    <w:lvl w:ilvl="0" w:tplc="951E2D30">
      <w:start w:val="41"/>
      <w:numFmt w:val="decimal"/>
      <w:lvlText w:val="%1)"/>
      <w:lvlJc w:val="left"/>
      <w:pPr>
        <w:ind w:left="1241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7">
    <w:nsid w:val="75FC0556"/>
    <w:multiLevelType w:val="multilevel"/>
    <w:tmpl w:val="E6BEC53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8">
    <w:nsid w:val="79C4186E"/>
    <w:multiLevelType w:val="hybridMultilevel"/>
    <w:tmpl w:val="0D5C078E"/>
    <w:lvl w:ilvl="0" w:tplc="64E88766">
      <w:start w:val="20"/>
      <w:numFmt w:val="decimal"/>
      <w:lvlText w:val="%1)"/>
      <w:lvlJc w:val="left"/>
      <w:pPr>
        <w:ind w:left="1099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>
    <w:nsid w:val="7C081E1C"/>
    <w:multiLevelType w:val="multilevel"/>
    <w:tmpl w:val="A126B976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40">
    <w:nsid w:val="7D44798D"/>
    <w:multiLevelType w:val="hybridMultilevel"/>
    <w:tmpl w:val="E6308304"/>
    <w:lvl w:ilvl="0" w:tplc="857096A0">
      <w:start w:val="20"/>
      <w:numFmt w:val="decimal"/>
      <w:lvlText w:val="%1)"/>
      <w:lvlJc w:val="left"/>
      <w:pPr>
        <w:ind w:left="1099" w:hanging="39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1">
    <w:nsid w:val="7F040108"/>
    <w:multiLevelType w:val="hybridMultilevel"/>
    <w:tmpl w:val="DD409A88"/>
    <w:lvl w:ilvl="0" w:tplc="6432622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6"/>
  </w:num>
  <w:num w:numId="2">
    <w:abstractNumId w:val="9"/>
  </w:num>
  <w:num w:numId="3">
    <w:abstractNumId w:val="4"/>
  </w:num>
  <w:num w:numId="4">
    <w:abstractNumId w:val="3"/>
  </w:num>
  <w:num w:numId="5">
    <w:abstractNumId w:val="22"/>
  </w:num>
  <w:num w:numId="6">
    <w:abstractNumId w:val="13"/>
  </w:num>
  <w:num w:numId="7">
    <w:abstractNumId w:val="0"/>
  </w:num>
  <w:num w:numId="8">
    <w:abstractNumId w:val="15"/>
  </w:num>
  <w:num w:numId="9">
    <w:abstractNumId w:val="14"/>
  </w:num>
  <w:num w:numId="10">
    <w:abstractNumId w:val="23"/>
  </w:num>
  <w:num w:numId="11">
    <w:abstractNumId w:val="17"/>
  </w:num>
  <w:num w:numId="12">
    <w:abstractNumId w:val="18"/>
  </w:num>
  <w:num w:numId="13">
    <w:abstractNumId w:val="36"/>
  </w:num>
  <w:num w:numId="14">
    <w:abstractNumId w:val="40"/>
  </w:num>
  <w:num w:numId="15">
    <w:abstractNumId w:val="21"/>
  </w:num>
  <w:num w:numId="16">
    <w:abstractNumId w:val="38"/>
  </w:num>
  <w:num w:numId="17">
    <w:abstractNumId w:val="11"/>
  </w:num>
  <w:num w:numId="18">
    <w:abstractNumId w:val="30"/>
  </w:num>
  <w:num w:numId="19">
    <w:abstractNumId w:val="24"/>
  </w:num>
  <w:num w:numId="20">
    <w:abstractNumId w:val="28"/>
  </w:num>
  <w:num w:numId="21">
    <w:abstractNumId w:val="1"/>
  </w:num>
  <w:num w:numId="22">
    <w:abstractNumId w:val="25"/>
  </w:num>
  <w:num w:numId="23">
    <w:abstractNumId w:val="6"/>
  </w:num>
  <w:num w:numId="24">
    <w:abstractNumId w:val="29"/>
  </w:num>
  <w:num w:numId="25">
    <w:abstractNumId w:val="7"/>
  </w:num>
  <w:num w:numId="26">
    <w:abstractNumId w:val="27"/>
  </w:num>
  <w:num w:numId="27">
    <w:abstractNumId w:val="32"/>
  </w:num>
  <w:num w:numId="28">
    <w:abstractNumId w:val="34"/>
  </w:num>
  <w:num w:numId="29">
    <w:abstractNumId w:val="20"/>
  </w:num>
  <w:num w:numId="30">
    <w:abstractNumId w:val="37"/>
  </w:num>
  <w:num w:numId="31">
    <w:abstractNumId w:val="31"/>
  </w:num>
  <w:num w:numId="32">
    <w:abstractNumId w:val="19"/>
  </w:num>
  <w:num w:numId="33">
    <w:abstractNumId w:val="8"/>
  </w:num>
  <w:num w:numId="34">
    <w:abstractNumId w:val="10"/>
  </w:num>
  <w:num w:numId="35">
    <w:abstractNumId w:val="5"/>
  </w:num>
  <w:num w:numId="36">
    <w:abstractNumId w:val="35"/>
  </w:num>
  <w:num w:numId="37">
    <w:abstractNumId w:val="16"/>
  </w:num>
  <w:num w:numId="38">
    <w:abstractNumId w:val="39"/>
  </w:num>
  <w:num w:numId="39">
    <w:abstractNumId w:val="41"/>
  </w:num>
  <w:num w:numId="40">
    <w:abstractNumId w:val="2"/>
  </w:num>
  <w:num w:numId="41">
    <w:abstractNumId w:val="33"/>
  </w:num>
  <w:num w:numId="4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222E"/>
    <w:rsid w:val="00000866"/>
    <w:rsid w:val="00002769"/>
    <w:rsid w:val="000051AC"/>
    <w:rsid w:val="000057D8"/>
    <w:rsid w:val="000058C6"/>
    <w:rsid w:val="00005C7F"/>
    <w:rsid w:val="00012434"/>
    <w:rsid w:val="000151EC"/>
    <w:rsid w:val="00015E39"/>
    <w:rsid w:val="0001691F"/>
    <w:rsid w:val="00016A73"/>
    <w:rsid w:val="00020306"/>
    <w:rsid w:val="00021254"/>
    <w:rsid w:val="00021746"/>
    <w:rsid w:val="00023258"/>
    <w:rsid w:val="0002349F"/>
    <w:rsid w:val="00025930"/>
    <w:rsid w:val="00026424"/>
    <w:rsid w:val="0002742A"/>
    <w:rsid w:val="0003015C"/>
    <w:rsid w:val="000303F8"/>
    <w:rsid w:val="000323C8"/>
    <w:rsid w:val="00032CC8"/>
    <w:rsid w:val="00032D98"/>
    <w:rsid w:val="000338FB"/>
    <w:rsid w:val="00036D5F"/>
    <w:rsid w:val="00041150"/>
    <w:rsid w:val="000475F7"/>
    <w:rsid w:val="00047696"/>
    <w:rsid w:val="00050DE0"/>
    <w:rsid w:val="000513AC"/>
    <w:rsid w:val="000518D9"/>
    <w:rsid w:val="000518E3"/>
    <w:rsid w:val="00054369"/>
    <w:rsid w:val="0005436F"/>
    <w:rsid w:val="00054E8E"/>
    <w:rsid w:val="00054F12"/>
    <w:rsid w:val="00055352"/>
    <w:rsid w:val="00056AAF"/>
    <w:rsid w:val="00057138"/>
    <w:rsid w:val="00057FEF"/>
    <w:rsid w:val="00060F71"/>
    <w:rsid w:val="00062950"/>
    <w:rsid w:val="00062FAD"/>
    <w:rsid w:val="00064F2C"/>
    <w:rsid w:val="00065189"/>
    <w:rsid w:val="00066221"/>
    <w:rsid w:val="00067DA6"/>
    <w:rsid w:val="00070D2F"/>
    <w:rsid w:val="00070DCF"/>
    <w:rsid w:val="000716B2"/>
    <w:rsid w:val="00072CB2"/>
    <w:rsid w:val="0007550B"/>
    <w:rsid w:val="000772C0"/>
    <w:rsid w:val="0008152A"/>
    <w:rsid w:val="00081F4B"/>
    <w:rsid w:val="00084E10"/>
    <w:rsid w:val="00085270"/>
    <w:rsid w:val="00086BFC"/>
    <w:rsid w:val="00086EC0"/>
    <w:rsid w:val="00087884"/>
    <w:rsid w:val="00090A09"/>
    <w:rsid w:val="00091222"/>
    <w:rsid w:val="00091E4B"/>
    <w:rsid w:val="000936F7"/>
    <w:rsid w:val="000940CF"/>
    <w:rsid w:val="00094549"/>
    <w:rsid w:val="000947D8"/>
    <w:rsid w:val="00094837"/>
    <w:rsid w:val="00095105"/>
    <w:rsid w:val="00095488"/>
    <w:rsid w:val="00095BF0"/>
    <w:rsid w:val="00096531"/>
    <w:rsid w:val="00097B98"/>
    <w:rsid w:val="000A3323"/>
    <w:rsid w:val="000A40AA"/>
    <w:rsid w:val="000A4739"/>
    <w:rsid w:val="000A4861"/>
    <w:rsid w:val="000A4979"/>
    <w:rsid w:val="000B01D1"/>
    <w:rsid w:val="000B1D41"/>
    <w:rsid w:val="000B204E"/>
    <w:rsid w:val="000B26CC"/>
    <w:rsid w:val="000B33F4"/>
    <w:rsid w:val="000B5169"/>
    <w:rsid w:val="000B589C"/>
    <w:rsid w:val="000B5D87"/>
    <w:rsid w:val="000B7E85"/>
    <w:rsid w:val="000C0D0F"/>
    <w:rsid w:val="000C5021"/>
    <w:rsid w:val="000C52AA"/>
    <w:rsid w:val="000C5B46"/>
    <w:rsid w:val="000C5C44"/>
    <w:rsid w:val="000C65AF"/>
    <w:rsid w:val="000C786D"/>
    <w:rsid w:val="000C7E24"/>
    <w:rsid w:val="000D015A"/>
    <w:rsid w:val="000D0780"/>
    <w:rsid w:val="000D15D4"/>
    <w:rsid w:val="000D1BD2"/>
    <w:rsid w:val="000D5921"/>
    <w:rsid w:val="000D6FB6"/>
    <w:rsid w:val="000D7CF3"/>
    <w:rsid w:val="000E0E6E"/>
    <w:rsid w:val="000E1307"/>
    <w:rsid w:val="000E2592"/>
    <w:rsid w:val="000E39F9"/>
    <w:rsid w:val="000F0577"/>
    <w:rsid w:val="000F09CE"/>
    <w:rsid w:val="000F0AB9"/>
    <w:rsid w:val="000F0F3F"/>
    <w:rsid w:val="000F107D"/>
    <w:rsid w:val="000F18C0"/>
    <w:rsid w:val="000F1F0B"/>
    <w:rsid w:val="000F3EBB"/>
    <w:rsid w:val="000F42BD"/>
    <w:rsid w:val="000F448D"/>
    <w:rsid w:val="000F47CA"/>
    <w:rsid w:val="000F61A7"/>
    <w:rsid w:val="000F6390"/>
    <w:rsid w:val="00100045"/>
    <w:rsid w:val="00104656"/>
    <w:rsid w:val="00105D8D"/>
    <w:rsid w:val="00107ECF"/>
    <w:rsid w:val="001110CD"/>
    <w:rsid w:val="0011391C"/>
    <w:rsid w:val="00113BB8"/>
    <w:rsid w:val="00113F86"/>
    <w:rsid w:val="0011401A"/>
    <w:rsid w:val="00114A9D"/>
    <w:rsid w:val="00115F4A"/>
    <w:rsid w:val="001207A2"/>
    <w:rsid w:val="00121083"/>
    <w:rsid w:val="00122D43"/>
    <w:rsid w:val="00125162"/>
    <w:rsid w:val="00125271"/>
    <w:rsid w:val="001267A5"/>
    <w:rsid w:val="00126804"/>
    <w:rsid w:val="00126C1E"/>
    <w:rsid w:val="001337E2"/>
    <w:rsid w:val="00135395"/>
    <w:rsid w:val="001357C7"/>
    <w:rsid w:val="00135D4A"/>
    <w:rsid w:val="00136AC2"/>
    <w:rsid w:val="00140874"/>
    <w:rsid w:val="001417A0"/>
    <w:rsid w:val="00142C95"/>
    <w:rsid w:val="001459A2"/>
    <w:rsid w:val="00146C90"/>
    <w:rsid w:val="001514B3"/>
    <w:rsid w:val="00151F48"/>
    <w:rsid w:val="001524F7"/>
    <w:rsid w:val="00152C16"/>
    <w:rsid w:val="00152EC1"/>
    <w:rsid w:val="001555DE"/>
    <w:rsid w:val="00155F8C"/>
    <w:rsid w:val="00156B9E"/>
    <w:rsid w:val="0015730D"/>
    <w:rsid w:val="00160A33"/>
    <w:rsid w:val="00161648"/>
    <w:rsid w:val="001616F4"/>
    <w:rsid w:val="00162431"/>
    <w:rsid w:val="00162529"/>
    <w:rsid w:val="0016311D"/>
    <w:rsid w:val="00163E5C"/>
    <w:rsid w:val="0016436F"/>
    <w:rsid w:val="00164A97"/>
    <w:rsid w:val="00164C7F"/>
    <w:rsid w:val="001660DB"/>
    <w:rsid w:val="00166573"/>
    <w:rsid w:val="001674C5"/>
    <w:rsid w:val="00167D68"/>
    <w:rsid w:val="00170CBB"/>
    <w:rsid w:val="00170E90"/>
    <w:rsid w:val="00171EAE"/>
    <w:rsid w:val="001742B1"/>
    <w:rsid w:val="00174330"/>
    <w:rsid w:val="00177642"/>
    <w:rsid w:val="00177B86"/>
    <w:rsid w:val="00180C68"/>
    <w:rsid w:val="001834B4"/>
    <w:rsid w:val="0018492A"/>
    <w:rsid w:val="00185A95"/>
    <w:rsid w:val="0018789B"/>
    <w:rsid w:val="00190498"/>
    <w:rsid w:val="00190D37"/>
    <w:rsid w:val="00192752"/>
    <w:rsid w:val="001A1370"/>
    <w:rsid w:val="001A52AA"/>
    <w:rsid w:val="001A5EFB"/>
    <w:rsid w:val="001A61D0"/>
    <w:rsid w:val="001B032A"/>
    <w:rsid w:val="001B0E55"/>
    <w:rsid w:val="001B2DCF"/>
    <w:rsid w:val="001B328C"/>
    <w:rsid w:val="001B3A4F"/>
    <w:rsid w:val="001B4A03"/>
    <w:rsid w:val="001B7579"/>
    <w:rsid w:val="001C0942"/>
    <w:rsid w:val="001C168B"/>
    <w:rsid w:val="001C2DD0"/>
    <w:rsid w:val="001C62A9"/>
    <w:rsid w:val="001C66BC"/>
    <w:rsid w:val="001C715F"/>
    <w:rsid w:val="001C75C1"/>
    <w:rsid w:val="001D1531"/>
    <w:rsid w:val="001D3579"/>
    <w:rsid w:val="001D36BD"/>
    <w:rsid w:val="001D41C3"/>
    <w:rsid w:val="001D44BA"/>
    <w:rsid w:val="001D4D94"/>
    <w:rsid w:val="001D59CC"/>
    <w:rsid w:val="001E26B1"/>
    <w:rsid w:val="001E2768"/>
    <w:rsid w:val="001E3131"/>
    <w:rsid w:val="001E43EC"/>
    <w:rsid w:val="001E55D4"/>
    <w:rsid w:val="001E697B"/>
    <w:rsid w:val="001F0C09"/>
    <w:rsid w:val="001F36E8"/>
    <w:rsid w:val="001F59DE"/>
    <w:rsid w:val="001F6ADC"/>
    <w:rsid w:val="001F6E54"/>
    <w:rsid w:val="001F728B"/>
    <w:rsid w:val="001F7C14"/>
    <w:rsid w:val="001F7E2E"/>
    <w:rsid w:val="002006E0"/>
    <w:rsid w:val="00200CA9"/>
    <w:rsid w:val="00200E67"/>
    <w:rsid w:val="00200F3D"/>
    <w:rsid w:val="0020293A"/>
    <w:rsid w:val="00203BE9"/>
    <w:rsid w:val="002048C7"/>
    <w:rsid w:val="00205758"/>
    <w:rsid w:val="0020597F"/>
    <w:rsid w:val="0021048C"/>
    <w:rsid w:val="002105FD"/>
    <w:rsid w:val="00210F1C"/>
    <w:rsid w:val="0021120A"/>
    <w:rsid w:val="002145EE"/>
    <w:rsid w:val="00216C75"/>
    <w:rsid w:val="00220C6E"/>
    <w:rsid w:val="002212AD"/>
    <w:rsid w:val="00221FAE"/>
    <w:rsid w:val="002244F3"/>
    <w:rsid w:val="0022650D"/>
    <w:rsid w:val="0022699B"/>
    <w:rsid w:val="00226BB4"/>
    <w:rsid w:val="00226BED"/>
    <w:rsid w:val="00226DB2"/>
    <w:rsid w:val="00231FD7"/>
    <w:rsid w:val="0023325B"/>
    <w:rsid w:val="00233381"/>
    <w:rsid w:val="002364B8"/>
    <w:rsid w:val="002374CE"/>
    <w:rsid w:val="00240DF4"/>
    <w:rsid w:val="00245157"/>
    <w:rsid w:val="002468F1"/>
    <w:rsid w:val="00246C19"/>
    <w:rsid w:val="00247196"/>
    <w:rsid w:val="00251E08"/>
    <w:rsid w:val="002562F0"/>
    <w:rsid w:val="002573FA"/>
    <w:rsid w:val="0026159D"/>
    <w:rsid w:val="00261EA7"/>
    <w:rsid w:val="00263683"/>
    <w:rsid w:val="002643CC"/>
    <w:rsid w:val="00264B26"/>
    <w:rsid w:val="00267761"/>
    <w:rsid w:val="002720A8"/>
    <w:rsid w:val="00273EB5"/>
    <w:rsid w:val="0028086F"/>
    <w:rsid w:val="00282DF6"/>
    <w:rsid w:val="00285082"/>
    <w:rsid w:val="00293F7B"/>
    <w:rsid w:val="002940AC"/>
    <w:rsid w:val="0029412D"/>
    <w:rsid w:val="00294327"/>
    <w:rsid w:val="00294331"/>
    <w:rsid w:val="00294703"/>
    <w:rsid w:val="0029492A"/>
    <w:rsid w:val="002955AA"/>
    <w:rsid w:val="00295C48"/>
    <w:rsid w:val="002A1C6F"/>
    <w:rsid w:val="002A620D"/>
    <w:rsid w:val="002A6668"/>
    <w:rsid w:val="002A7648"/>
    <w:rsid w:val="002B2DE6"/>
    <w:rsid w:val="002B49BE"/>
    <w:rsid w:val="002B631B"/>
    <w:rsid w:val="002B6A51"/>
    <w:rsid w:val="002C1024"/>
    <w:rsid w:val="002C2952"/>
    <w:rsid w:val="002C2C6E"/>
    <w:rsid w:val="002C3B8A"/>
    <w:rsid w:val="002C44CF"/>
    <w:rsid w:val="002C477A"/>
    <w:rsid w:val="002C4A3A"/>
    <w:rsid w:val="002C6812"/>
    <w:rsid w:val="002C76B2"/>
    <w:rsid w:val="002C7A4D"/>
    <w:rsid w:val="002C7F50"/>
    <w:rsid w:val="002D043A"/>
    <w:rsid w:val="002D083E"/>
    <w:rsid w:val="002D2A5A"/>
    <w:rsid w:val="002D2B2A"/>
    <w:rsid w:val="002D4057"/>
    <w:rsid w:val="002D47C5"/>
    <w:rsid w:val="002D7D54"/>
    <w:rsid w:val="002E1689"/>
    <w:rsid w:val="002E2229"/>
    <w:rsid w:val="002E26FA"/>
    <w:rsid w:val="002E3A2E"/>
    <w:rsid w:val="002E3E65"/>
    <w:rsid w:val="002E49BE"/>
    <w:rsid w:val="002E49F7"/>
    <w:rsid w:val="002E4BE9"/>
    <w:rsid w:val="002E5842"/>
    <w:rsid w:val="002E589B"/>
    <w:rsid w:val="002E6FAB"/>
    <w:rsid w:val="002E6FFB"/>
    <w:rsid w:val="002E7ABE"/>
    <w:rsid w:val="002F0D02"/>
    <w:rsid w:val="002F10A3"/>
    <w:rsid w:val="002F112A"/>
    <w:rsid w:val="002F18B8"/>
    <w:rsid w:val="002F1AE3"/>
    <w:rsid w:val="002F1FA3"/>
    <w:rsid w:val="0030026A"/>
    <w:rsid w:val="00300BF0"/>
    <w:rsid w:val="00300E75"/>
    <w:rsid w:val="00304AAF"/>
    <w:rsid w:val="003050AB"/>
    <w:rsid w:val="003069E8"/>
    <w:rsid w:val="003072DD"/>
    <w:rsid w:val="0030775A"/>
    <w:rsid w:val="00307B8B"/>
    <w:rsid w:val="00313B63"/>
    <w:rsid w:val="003149DB"/>
    <w:rsid w:val="003161B0"/>
    <w:rsid w:val="00320746"/>
    <w:rsid w:val="00320C5B"/>
    <w:rsid w:val="00322D79"/>
    <w:rsid w:val="0032503F"/>
    <w:rsid w:val="0032584F"/>
    <w:rsid w:val="00327021"/>
    <w:rsid w:val="003336F5"/>
    <w:rsid w:val="00334E21"/>
    <w:rsid w:val="00334E2F"/>
    <w:rsid w:val="00350913"/>
    <w:rsid w:val="003509A5"/>
    <w:rsid w:val="00351D63"/>
    <w:rsid w:val="00354875"/>
    <w:rsid w:val="003575EB"/>
    <w:rsid w:val="00360E3B"/>
    <w:rsid w:val="00365A26"/>
    <w:rsid w:val="00365C2B"/>
    <w:rsid w:val="00367935"/>
    <w:rsid w:val="003722E5"/>
    <w:rsid w:val="003734E3"/>
    <w:rsid w:val="00373616"/>
    <w:rsid w:val="00374CAB"/>
    <w:rsid w:val="00375D5A"/>
    <w:rsid w:val="003777DC"/>
    <w:rsid w:val="003826E8"/>
    <w:rsid w:val="003834FB"/>
    <w:rsid w:val="00383553"/>
    <w:rsid w:val="00383F3F"/>
    <w:rsid w:val="0038402A"/>
    <w:rsid w:val="003841B7"/>
    <w:rsid w:val="00384FE6"/>
    <w:rsid w:val="003862BF"/>
    <w:rsid w:val="00386C7D"/>
    <w:rsid w:val="0038735C"/>
    <w:rsid w:val="00390D66"/>
    <w:rsid w:val="0039326E"/>
    <w:rsid w:val="0039557F"/>
    <w:rsid w:val="00395614"/>
    <w:rsid w:val="003A0A23"/>
    <w:rsid w:val="003A1465"/>
    <w:rsid w:val="003A1658"/>
    <w:rsid w:val="003A33BB"/>
    <w:rsid w:val="003A411A"/>
    <w:rsid w:val="003A411D"/>
    <w:rsid w:val="003A543A"/>
    <w:rsid w:val="003A5EC1"/>
    <w:rsid w:val="003A7E3A"/>
    <w:rsid w:val="003B0243"/>
    <w:rsid w:val="003B2317"/>
    <w:rsid w:val="003B3369"/>
    <w:rsid w:val="003B4B7D"/>
    <w:rsid w:val="003B7069"/>
    <w:rsid w:val="003C0800"/>
    <w:rsid w:val="003C0B2C"/>
    <w:rsid w:val="003C14C9"/>
    <w:rsid w:val="003C1581"/>
    <w:rsid w:val="003C1867"/>
    <w:rsid w:val="003C18A8"/>
    <w:rsid w:val="003C3949"/>
    <w:rsid w:val="003C4808"/>
    <w:rsid w:val="003C4C13"/>
    <w:rsid w:val="003C64C6"/>
    <w:rsid w:val="003C79C4"/>
    <w:rsid w:val="003D0011"/>
    <w:rsid w:val="003D1086"/>
    <w:rsid w:val="003D20F5"/>
    <w:rsid w:val="003D2279"/>
    <w:rsid w:val="003D26B7"/>
    <w:rsid w:val="003D3570"/>
    <w:rsid w:val="003D3A3B"/>
    <w:rsid w:val="003D3A63"/>
    <w:rsid w:val="003D5F47"/>
    <w:rsid w:val="003E6D07"/>
    <w:rsid w:val="003E7435"/>
    <w:rsid w:val="003E76D9"/>
    <w:rsid w:val="003F0276"/>
    <w:rsid w:val="003F1D9D"/>
    <w:rsid w:val="003F245A"/>
    <w:rsid w:val="003F376C"/>
    <w:rsid w:val="003F4A4D"/>
    <w:rsid w:val="003F5D78"/>
    <w:rsid w:val="003F73DF"/>
    <w:rsid w:val="003F7621"/>
    <w:rsid w:val="00400C50"/>
    <w:rsid w:val="0040335C"/>
    <w:rsid w:val="00403656"/>
    <w:rsid w:val="00404428"/>
    <w:rsid w:val="00404F8B"/>
    <w:rsid w:val="00405123"/>
    <w:rsid w:val="004103D1"/>
    <w:rsid w:val="004117A0"/>
    <w:rsid w:val="00412A47"/>
    <w:rsid w:val="00413536"/>
    <w:rsid w:val="00413771"/>
    <w:rsid w:val="00414421"/>
    <w:rsid w:val="00414446"/>
    <w:rsid w:val="0041466D"/>
    <w:rsid w:val="0041682C"/>
    <w:rsid w:val="00416C43"/>
    <w:rsid w:val="004217AF"/>
    <w:rsid w:val="00422F8B"/>
    <w:rsid w:val="00424245"/>
    <w:rsid w:val="00424B56"/>
    <w:rsid w:val="004262F1"/>
    <w:rsid w:val="00426861"/>
    <w:rsid w:val="00430432"/>
    <w:rsid w:val="00430C3E"/>
    <w:rsid w:val="0043150C"/>
    <w:rsid w:val="004321CF"/>
    <w:rsid w:val="004329CB"/>
    <w:rsid w:val="00440132"/>
    <w:rsid w:val="00445280"/>
    <w:rsid w:val="00445DCE"/>
    <w:rsid w:val="004506DB"/>
    <w:rsid w:val="004512A0"/>
    <w:rsid w:val="00451BE0"/>
    <w:rsid w:val="004531E8"/>
    <w:rsid w:val="00453A0B"/>
    <w:rsid w:val="00453F6B"/>
    <w:rsid w:val="0045464D"/>
    <w:rsid w:val="00456201"/>
    <w:rsid w:val="0045667A"/>
    <w:rsid w:val="004568BE"/>
    <w:rsid w:val="00456C83"/>
    <w:rsid w:val="00456D02"/>
    <w:rsid w:val="004609F6"/>
    <w:rsid w:val="0046336B"/>
    <w:rsid w:val="00465BAD"/>
    <w:rsid w:val="0046652B"/>
    <w:rsid w:val="0046687E"/>
    <w:rsid w:val="00467A01"/>
    <w:rsid w:val="00470F42"/>
    <w:rsid w:val="00471104"/>
    <w:rsid w:val="00471402"/>
    <w:rsid w:val="00472AE6"/>
    <w:rsid w:val="00472CE0"/>
    <w:rsid w:val="00473277"/>
    <w:rsid w:val="00473C63"/>
    <w:rsid w:val="00474B0B"/>
    <w:rsid w:val="00474FF6"/>
    <w:rsid w:val="004802B1"/>
    <w:rsid w:val="004804A2"/>
    <w:rsid w:val="004808CF"/>
    <w:rsid w:val="0048218F"/>
    <w:rsid w:val="004833EA"/>
    <w:rsid w:val="0048439A"/>
    <w:rsid w:val="00484945"/>
    <w:rsid w:val="00486AB0"/>
    <w:rsid w:val="00492E77"/>
    <w:rsid w:val="004A03CE"/>
    <w:rsid w:val="004A1D12"/>
    <w:rsid w:val="004A2EE4"/>
    <w:rsid w:val="004A393D"/>
    <w:rsid w:val="004A44F9"/>
    <w:rsid w:val="004A644A"/>
    <w:rsid w:val="004A70C8"/>
    <w:rsid w:val="004A7225"/>
    <w:rsid w:val="004A7E78"/>
    <w:rsid w:val="004B162E"/>
    <w:rsid w:val="004B2555"/>
    <w:rsid w:val="004B2B5B"/>
    <w:rsid w:val="004B3429"/>
    <w:rsid w:val="004B3710"/>
    <w:rsid w:val="004B6B50"/>
    <w:rsid w:val="004B6D1E"/>
    <w:rsid w:val="004B7544"/>
    <w:rsid w:val="004C0A9A"/>
    <w:rsid w:val="004C27E6"/>
    <w:rsid w:val="004C444C"/>
    <w:rsid w:val="004C6939"/>
    <w:rsid w:val="004D0406"/>
    <w:rsid w:val="004D24AD"/>
    <w:rsid w:val="004D3090"/>
    <w:rsid w:val="004D444F"/>
    <w:rsid w:val="004D50D9"/>
    <w:rsid w:val="004D57A4"/>
    <w:rsid w:val="004D7153"/>
    <w:rsid w:val="004E2773"/>
    <w:rsid w:val="004E3166"/>
    <w:rsid w:val="004E3CDC"/>
    <w:rsid w:val="004E4131"/>
    <w:rsid w:val="004E58B1"/>
    <w:rsid w:val="004E5E97"/>
    <w:rsid w:val="004E70C7"/>
    <w:rsid w:val="004F1CBE"/>
    <w:rsid w:val="004F1F8D"/>
    <w:rsid w:val="004F2F3D"/>
    <w:rsid w:val="004F42FE"/>
    <w:rsid w:val="004F498A"/>
    <w:rsid w:val="004F5409"/>
    <w:rsid w:val="004F64E3"/>
    <w:rsid w:val="004F6B54"/>
    <w:rsid w:val="00500CCF"/>
    <w:rsid w:val="0050404E"/>
    <w:rsid w:val="00504545"/>
    <w:rsid w:val="00505A14"/>
    <w:rsid w:val="005075CC"/>
    <w:rsid w:val="005108FF"/>
    <w:rsid w:val="005109D8"/>
    <w:rsid w:val="0051325B"/>
    <w:rsid w:val="0051473F"/>
    <w:rsid w:val="00515FF9"/>
    <w:rsid w:val="00517474"/>
    <w:rsid w:val="00520F94"/>
    <w:rsid w:val="0052163B"/>
    <w:rsid w:val="00521ADC"/>
    <w:rsid w:val="00525F22"/>
    <w:rsid w:val="0053030B"/>
    <w:rsid w:val="00530637"/>
    <w:rsid w:val="00530A45"/>
    <w:rsid w:val="00530D43"/>
    <w:rsid w:val="00531D53"/>
    <w:rsid w:val="00531F57"/>
    <w:rsid w:val="00532E33"/>
    <w:rsid w:val="005347E9"/>
    <w:rsid w:val="005364C0"/>
    <w:rsid w:val="00536639"/>
    <w:rsid w:val="0053780E"/>
    <w:rsid w:val="00537C3C"/>
    <w:rsid w:val="00540E0C"/>
    <w:rsid w:val="00541A66"/>
    <w:rsid w:val="00543143"/>
    <w:rsid w:val="005461F2"/>
    <w:rsid w:val="005473BB"/>
    <w:rsid w:val="0055098E"/>
    <w:rsid w:val="00552481"/>
    <w:rsid w:val="005526F9"/>
    <w:rsid w:val="00552A59"/>
    <w:rsid w:val="00552D38"/>
    <w:rsid w:val="00553C05"/>
    <w:rsid w:val="00553EF3"/>
    <w:rsid w:val="00554450"/>
    <w:rsid w:val="0055572E"/>
    <w:rsid w:val="0055584D"/>
    <w:rsid w:val="005560CE"/>
    <w:rsid w:val="00556452"/>
    <w:rsid w:val="00556CCE"/>
    <w:rsid w:val="005605AC"/>
    <w:rsid w:val="00560A2C"/>
    <w:rsid w:val="00560E06"/>
    <w:rsid w:val="00561D1D"/>
    <w:rsid w:val="00561DBF"/>
    <w:rsid w:val="00562161"/>
    <w:rsid w:val="00562A08"/>
    <w:rsid w:val="005633FE"/>
    <w:rsid w:val="00565691"/>
    <w:rsid w:val="00571922"/>
    <w:rsid w:val="00572584"/>
    <w:rsid w:val="0057259A"/>
    <w:rsid w:val="0057320E"/>
    <w:rsid w:val="00574D08"/>
    <w:rsid w:val="005753E8"/>
    <w:rsid w:val="00575E3B"/>
    <w:rsid w:val="00576231"/>
    <w:rsid w:val="00576B1A"/>
    <w:rsid w:val="00577A7B"/>
    <w:rsid w:val="00580FBE"/>
    <w:rsid w:val="00582B59"/>
    <w:rsid w:val="00582EDD"/>
    <w:rsid w:val="00582F93"/>
    <w:rsid w:val="00585130"/>
    <w:rsid w:val="00585435"/>
    <w:rsid w:val="00586007"/>
    <w:rsid w:val="00586B04"/>
    <w:rsid w:val="00587DEA"/>
    <w:rsid w:val="005906B4"/>
    <w:rsid w:val="0059070C"/>
    <w:rsid w:val="0059090E"/>
    <w:rsid w:val="00590FF0"/>
    <w:rsid w:val="0059205A"/>
    <w:rsid w:val="0059435C"/>
    <w:rsid w:val="00594E94"/>
    <w:rsid w:val="00595667"/>
    <w:rsid w:val="005A194D"/>
    <w:rsid w:val="005A1B84"/>
    <w:rsid w:val="005A41D8"/>
    <w:rsid w:val="005A6D3B"/>
    <w:rsid w:val="005A6ECE"/>
    <w:rsid w:val="005B01CB"/>
    <w:rsid w:val="005B088B"/>
    <w:rsid w:val="005B5E83"/>
    <w:rsid w:val="005B6E17"/>
    <w:rsid w:val="005C02BD"/>
    <w:rsid w:val="005C0790"/>
    <w:rsid w:val="005C2774"/>
    <w:rsid w:val="005C5504"/>
    <w:rsid w:val="005C73A7"/>
    <w:rsid w:val="005D2CEE"/>
    <w:rsid w:val="005D3320"/>
    <w:rsid w:val="005D666F"/>
    <w:rsid w:val="005D7EE3"/>
    <w:rsid w:val="005E0DCE"/>
    <w:rsid w:val="005E1009"/>
    <w:rsid w:val="005E2308"/>
    <w:rsid w:val="005E2B09"/>
    <w:rsid w:val="005E4609"/>
    <w:rsid w:val="005E5035"/>
    <w:rsid w:val="005E5899"/>
    <w:rsid w:val="005E6DF0"/>
    <w:rsid w:val="005F29A9"/>
    <w:rsid w:val="005F3211"/>
    <w:rsid w:val="005F3D36"/>
    <w:rsid w:val="005F56CF"/>
    <w:rsid w:val="005F7742"/>
    <w:rsid w:val="006015B4"/>
    <w:rsid w:val="00602144"/>
    <w:rsid w:val="00603E45"/>
    <w:rsid w:val="00604156"/>
    <w:rsid w:val="0060444D"/>
    <w:rsid w:val="006052B4"/>
    <w:rsid w:val="006058AC"/>
    <w:rsid w:val="00605AE9"/>
    <w:rsid w:val="00607A3D"/>
    <w:rsid w:val="00613C7B"/>
    <w:rsid w:val="00614054"/>
    <w:rsid w:val="00614CF9"/>
    <w:rsid w:val="0061692D"/>
    <w:rsid w:val="00616C40"/>
    <w:rsid w:val="00620538"/>
    <w:rsid w:val="00621C3C"/>
    <w:rsid w:val="00623157"/>
    <w:rsid w:val="00624E09"/>
    <w:rsid w:val="00626B92"/>
    <w:rsid w:val="00630769"/>
    <w:rsid w:val="00630BF4"/>
    <w:rsid w:val="006325E0"/>
    <w:rsid w:val="00633109"/>
    <w:rsid w:val="00636ACE"/>
    <w:rsid w:val="00637B7B"/>
    <w:rsid w:val="00637CFA"/>
    <w:rsid w:val="00637F58"/>
    <w:rsid w:val="00642F74"/>
    <w:rsid w:val="00646818"/>
    <w:rsid w:val="00650050"/>
    <w:rsid w:val="00653AAC"/>
    <w:rsid w:val="00653DB0"/>
    <w:rsid w:val="00654DB5"/>
    <w:rsid w:val="00655122"/>
    <w:rsid w:val="006573C5"/>
    <w:rsid w:val="00657795"/>
    <w:rsid w:val="006577AD"/>
    <w:rsid w:val="00657DAE"/>
    <w:rsid w:val="00660480"/>
    <w:rsid w:val="00663092"/>
    <w:rsid w:val="006630C6"/>
    <w:rsid w:val="006653D7"/>
    <w:rsid w:val="00665CEB"/>
    <w:rsid w:val="00666A6B"/>
    <w:rsid w:val="006671E1"/>
    <w:rsid w:val="00670585"/>
    <w:rsid w:val="00670B91"/>
    <w:rsid w:val="00672817"/>
    <w:rsid w:val="006745EE"/>
    <w:rsid w:val="00680721"/>
    <w:rsid w:val="00680A6F"/>
    <w:rsid w:val="006810C0"/>
    <w:rsid w:val="00681FE3"/>
    <w:rsid w:val="00687ACE"/>
    <w:rsid w:val="00691175"/>
    <w:rsid w:val="006924F7"/>
    <w:rsid w:val="00695C3A"/>
    <w:rsid w:val="006A045B"/>
    <w:rsid w:val="006A0F4D"/>
    <w:rsid w:val="006A1A58"/>
    <w:rsid w:val="006A1CE3"/>
    <w:rsid w:val="006A220A"/>
    <w:rsid w:val="006A29FE"/>
    <w:rsid w:val="006A512E"/>
    <w:rsid w:val="006A56C7"/>
    <w:rsid w:val="006A751F"/>
    <w:rsid w:val="006B0564"/>
    <w:rsid w:val="006B2E89"/>
    <w:rsid w:val="006B4A43"/>
    <w:rsid w:val="006B5453"/>
    <w:rsid w:val="006B561C"/>
    <w:rsid w:val="006C1557"/>
    <w:rsid w:val="006C3FE7"/>
    <w:rsid w:val="006C485D"/>
    <w:rsid w:val="006C64CB"/>
    <w:rsid w:val="006C7160"/>
    <w:rsid w:val="006D0A06"/>
    <w:rsid w:val="006D2A1F"/>
    <w:rsid w:val="006D6459"/>
    <w:rsid w:val="006D6FF7"/>
    <w:rsid w:val="006D7BE3"/>
    <w:rsid w:val="006D7E13"/>
    <w:rsid w:val="006E1559"/>
    <w:rsid w:val="006E1B0B"/>
    <w:rsid w:val="006E413F"/>
    <w:rsid w:val="006E43AB"/>
    <w:rsid w:val="006E4CB4"/>
    <w:rsid w:val="006E6007"/>
    <w:rsid w:val="006E66C8"/>
    <w:rsid w:val="006E7220"/>
    <w:rsid w:val="006F60EB"/>
    <w:rsid w:val="006F67B7"/>
    <w:rsid w:val="006F7016"/>
    <w:rsid w:val="0070032B"/>
    <w:rsid w:val="007003D0"/>
    <w:rsid w:val="00700577"/>
    <w:rsid w:val="007043E8"/>
    <w:rsid w:val="00705550"/>
    <w:rsid w:val="00706485"/>
    <w:rsid w:val="00706C43"/>
    <w:rsid w:val="007105DC"/>
    <w:rsid w:val="00710C2D"/>
    <w:rsid w:val="00711648"/>
    <w:rsid w:val="0071494C"/>
    <w:rsid w:val="00717CAE"/>
    <w:rsid w:val="00720558"/>
    <w:rsid w:val="00720750"/>
    <w:rsid w:val="00722058"/>
    <w:rsid w:val="0072267B"/>
    <w:rsid w:val="00722EEF"/>
    <w:rsid w:val="00723C9C"/>
    <w:rsid w:val="00725309"/>
    <w:rsid w:val="00725AEE"/>
    <w:rsid w:val="007260C7"/>
    <w:rsid w:val="00726227"/>
    <w:rsid w:val="0072627A"/>
    <w:rsid w:val="00730331"/>
    <w:rsid w:val="00730FE4"/>
    <w:rsid w:val="007337E6"/>
    <w:rsid w:val="00733E8B"/>
    <w:rsid w:val="00734535"/>
    <w:rsid w:val="00734B20"/>
    <w:rsid w:val="00737745"/>
    <w:rsid w:val="00740202"/>
    <w:rsid w:val="007408E6"/>
    <w:rsid w:val="00746BBF"/>
    <w:rsid w:val="00750BB4"/>
    <w:rsid w:val="00752B11"/>
    <w:rsid w:val="00754199"/>
    <w:rsid w:val="007541CD"/>
    <w:rsid w:val="00754E5C"/>
    <w:rsid w:val="00756331"/>
    <w:rsid w:val="007576A4"/>
    <w:rsid w:val="007579D0"/>
    <w:rsid w:val="00762E97"/>
    <w:rsid w:val="007669F7"/>
    <w:rsid w:val="00766E33"/>
    <w:rsid w:val="0076792E"/>
    <w:rsid w:val="00767AD5"/>
    <w:rsid w:val="00770204"/>
    <w:rsid w:val="00771805"/>
    <w:rsid w:val="00774195"/>
    <w:rsid w:val="00776366"/>
    <w:rsid w:val="00781C85"/>
    <w:rsid w:val="00782425"/>
    <w:rsid w:val="00783A90"/>
    <w:rsid w:val="00784375"/>
    <w:rsid w:val="0079198F"/>
    <w:rsid w:val="0079201D"/>
    <w:rsid w:val="00792438"/>
    <w:rsid w:val="007950F6"/>
    <w:rsid w:val="00795616"/>
    <w:rsid w:val="007A1CEA"/>
    <w:rsid w:val="007A1D73"/>
    <w:rsid w:val="007A43AA"/>
    <w:rsid w:val="007A7CC6"/>
    <w:rsid w:val="007B0263"/>
    <w:rsid w:val="007B08D4"/>
    <w:rsid w:val="007B0AF9"/>
    <w:rsid w:val="007B0F50"/>
    <w:rsid w:val="007B2677"/>
    <w:rsid w:val="007B3969"/>
    <w:rsid w:val="007B396D"/>
    <w:rsid w:val="007B4754"/>
    <w:rsid w:val="007B4939"/>
    <w:rsid w:val="007B4C5B"/>
    <w:rsid w:val="007B5639"/>
    <w:rsid w:val="007B5DC9"/>
    <w:rsid w:val="007B6A0C"/>
    <w:rsid w:val="007B75B0"/>
    <w:rsid w:val="007B7941"/>
    <w:rsid w:val="007C0278"/>
    <w:rsid w:val="007C15E1"/>
    <w:rsid w:val="007C1650"/>
    <w:rsid w:val="007C16FB"/>
    <w:rsid w:val="007C26F9"/>
    <w:rsid w:val="007C53DF"/>
    <w:rsid w:val="007C6002"/>
    <w:rsid w:val="007C6A3F"/>
    <w:rsid w:val="007C6B6B"/>
    <w:rsid w:val="007C7D6F"/>
    <w:rsid w:val="007D0AAE"/>
    <w:rsid w:val="007D0FCD"/>
    <w:rsid w:val="007D12A6"/>
    <w:rsid w:val="007D3217"/>
    <w:rsid w:val="007D3606"/>
    <w:rsid w:val="007D4E0E"/>
    <w:rsid w:val="007D550E"/>
    <w:rsid w:val="007E2890"/>
    <w:rsid w:val="007E3F9C"/>
    <w:rsid w:val="007E433B"/>
    <w:rsid w:val="007E4594"/>
    <w:rsid w:val="007E47FE"/>
    <w:rsid w:val="007E4DEF"/>
    <w:rsid w:val="007E4FD5"/>
    <w:rsid w:val="007E5950"/>
    <w:rsid w:val="007E5E6E"/>
    <w:rsid w:val="007E65E5"/>
    <w:rsid w:val="007E7C92"/>
    <w:rsid w:val="007F6111"/>
    <w:rsid w:val="007F6A69"/>
    <w:rsid w:val="00801D9C"/>
    <w:rsid w:val="008027BA"/>
    <w:rsid w:val="00802A16"/>
    <w:rsid w:val="00802B9E"/>
    <w:rsid w:val="00802FFA"/>
    <w:rsid w:val="008035A9"/>
    <w:rsid w:val="00803ABA"/>
    <w:rsid w:val="008057A5"/>
    <w:rsid w:val="00806008"/>
    <w:rsid w:val="00806DE7"/>
    <w:rsid w:val="008107C7"/>
    <w:rsid w:val="00811337"/>
    <w:rsid w:val="00814670"/>
    <w:rsid w:val="00814D5A"/>
    <w:rsid w:val="008166E6"/>
    <w:rsid w:val="0082106E"/>
    <w:rsid w:val="00822A37"/>
    <w:rsid w:val="008232C9"/>
    <w:rsid w:val="008238A5"/>
    <w:rsid w:val="00824687"/>
    <w:rsid w:val="00824AA0"/>
    <w:rsid w:val="008261CF"/>
    <w:rsid w:val="00826C0D"/>
    <w:rsid w:val="00826C5A"/>
    <w:rsid w:val="00827F46"/>
    <w:rsid w:val="00833A38"/>
    <w:rsid w:val="00837E2E"/>
    <w:rsid w:val="00840ADF"/>
    <w:rsid w:val="00841CD9"/>
    <w:rsid w:val="0084353E"/>
    <w:rsid w:val="008437AB"/>
    <w:rsid w:val="0084477A"/>
    <w:rsid w:val="00844C45"/>
    <w:rsid w:val="0085365A"/>
    <w:rsid w:val="0085408F"/>
    <w:rsid w:val="008565FD"/>
    <w:rsid w:val="008576B6"/>
    <w:rsid w:val="00861A53"/>
    <w:rsid w:val="00863FB0"/>
    <w:rsid w:val="008648EF"/>
    <w:rsid w:val="008654C7"/>
    <w:rsid w:val="00865E2A"/>
    <w:rsid w:val="00866BA2"/>
    <w:rsid w:val="0087046D"/>
    <w:rsid w:val="008727ED"/>
    <w:rsid w:val="00874931"/>
    <w:rsid w:val="00880816"/>
    <w:rsid w:val="0088203E"/>
    <w:rsid w:val="00883A09"/>
    <w:rsid w:val="00884CFD"/>
    <w:rsid w:val="0088725A"/>
    <w:rsid w:val="00887E6A"/>
    <w:rsid w:val="00890A86"/>
    <w:rsid w:val="008936B0"/>
    <w:rsid w:val="00893F15"/>
    <w:rsid w:val="00894A35"/>
    <w:rsid w:val="00894C5F"/>
    <w:rsid w:val="008A00A4"/>
    <w:rsid w:val="008A2A19"/>
    <w:rsid w:val="008A41E1"/>
    <w:rsid w:val="008A47FC"/>
    <w:rsid w:val="008A68F1"/>
    <w:rsid w:val="008B066B"/>
    <w:rsid w:val="008B2744"/>
    <w:rsid w:val="008B33D9"/>
    <w:rsid w:val="008B353E"/>
    <w:rsid w:val="008B3AEF"/>
    <w:rsid w:val="008B5C55"/>
    <w:rsid w:val="008C1006"/>
    <w:rsid w:val="008C1415"/>
    <w:rsid w:val="008C27D3"/>
    <w:rsid w:val="008C2903"/>
    <w:rsid w:val="008C5B7E"/>
    <w:rsid w:val="008C6617"/>
    <w:rsid w:val="008C7835"/>
    <w:rsid w:val="008C7AB1"/>
    <w:rsid w:val="008D0080"/>
    <w:rsid w:val="008D062E"/>
    <w:rsid w:val="008D07E4"/>
    <w:rsid w:val="008D1A94"/>
    <w:rsid w:val="008D2A5F"/>
    <w:rsid w:val="008D2E75"/>
    <w:rsid w:val="008D3486"/>
    <w:rsid w:val="008D3FCF"/>
    <w:rsid w:val="008D6D23"/>
    <w:rsid w:val="008E0DDF"/>
    <w:rsid w:val="008E428E"/>
    <w:rsid w:val="008E42D0"/>
    <w:rsid w:val="008E4DF7"/>
    <w:rsid w:val="008E79FC"/>
    <w:rsid w:val="008F1020"/>
    <w:rsid w:val="008F2F76"/>
    <w:rsid w:val="008F3DC9"/>
    <w:rsid w:val="008F5556"/>
    <w:rsid w:val="008F753F"/>
    <w:rsid w:val="008F7C09"/>
    <w:rsid w:val="00900B58"/>
    <w:rsid w:val="009014C3"/>
    <w:rsid w:val="00903630"/>
    <w:rsid w:val="00904A03"/>
    <w:rsid w:val="00904C5F"/>
    <w:rsid w:val="0090514F"/>
    <w:rsid w:val="00906F85"/>
    <w:rsid w:val="00907B47"/>
    <w:rsid w:val="0091073C"/>
    <w:rsid w:val="0091164F"/>
    <w:rsid w:val="00913AB6"/>
    <w:rsid w:val="00915156"/>
    <w:rsid w:val="00915718"/>
    <w:rsid w:val="009177C2"/>
    <w:rsid w:val="00920929"/>
    <w:rsid w:val="00922AB8"/>
    <w:rsid w:val="00924B10"/>
    <w:rsid w:val="0092522E"/>
    <w:rsid w:val="009279AA"/>
    <w:rsid w:val="00927B34"/>
    <w:rsid w:val="009331DC"/>
    <w:rsid w:val="00933329"/>
    <w:rsid w:val="00940231"/>
    <w:rsid w:val="00941FA9"/>
    <w:rsid w:val="00942BCE"/>
    <w:rsid w:val="009454DD"/>
    <w:rsid w:val="00946600"/>
    <w:rsid w:val="00947454"/>
    <w:rsid w:val="00947F56"/>
    <w:rsid w:val="00950298"/>
    <w:rsid w:val="00956256"/>
    <w:rsid w:val="00957EE1"/>
    <w:rsid w:val="00960610"/>
    <w:rsid w:val="00960D5D"/>
    <w:rsid w:val="00963094"/>
    <w:rsid w:val="0096392A"/>
    <w:rsid w:val="0096667E"/>
    <w:rsid w:val="0097314C"/>
    <w:rsid w:val="00973A9A"/>
    <w:rsid w:val="00974F8A"/>
    <w:rsid w:val="009778BE"/>
    <w:rsid w:val="009805E7"/>
    <w:rsid w:val="009827AA"/>
    <w:rsid w:val="0098733E"/>
    <w:rsid w:val="009878AC"/>
    <w:rsid w:val="00991293"/>
    <w:rsid w:val="00991850"/>
    <w:rsid w:val="00993269"/>
    <w:rsid w:val="0099361F"/>
    <w:rsid w:val="0099445D"/>
    <w:rsid w:val="00994C32"/>
    <w:rsid w:val="00995C35"/>
    <w:rsid w:val="00997A8E"/>
    <w:rsid w:val="009A1C53"/>
    <w:rsid w:val="009A3F96"/>
    <w:rsid w:val="009A4470"/>
    <w:rsid w:val="009A5401"/>
    <w:rsid w:val="009A694F"/>
    <w:rsid w:val="009B231A"/>
    <w:rsid w:val="009B5E1D"/>
    <w:rsid w:val="009B62AF"/>
    <w:rsid w:val="009B641E"/>
    <w:rsid w:val="009B7B2C"/>
    <w:rsid w:val="009C5276"/>
    <w:rsid w:val="009C6633"/>
    <w:rsid w:val="009C77C1"/>
    <w:rsid w:val="009D1DEF"/>
    <w:rsid w:val="009D2233"/>
    <w:rsid w:val="009D3437"/>
    <w:rsid w:val="009D48DC"/>
    <w:rsid w:val="009D4D73"/>
    <w:rsid w:val="009D6986"/>
    <w:rsid w:val="009D75C6"/>
    <w:rsid w:val="009D7E87"/>
    <w:rsid w:val="009E0C02"/>
    <w:rsid w:val="009E2041"/>
    <w:rsid w:val="009E6987"/>
    <w:rsid w:val="009E7F37"/>
    <w:rsid w:val="009F12DE"/>
    <w:rsid w:val="009F131F"/>
    <w:rsid w:val="009F308B"/>
    <w:rsid w:val="009F552D"/>
    <w:rsid w:val="009F67DE"/>
    <w:rsid w:val="009F6FB5"/>
    <w:rsid w:val="00A017B4"/>
    <w:rsid w:val="00A01AB7"/>
    <w:rsid w:val="00A01AD7"/>
    <w:rsid w:val="00A01F99"/>
    <w:rsid w:val="00A04976"/>
    <w:rsid w:val="00A04F27"/>
    <w:rsid w:val="00A105D6"/>
    <w:rsid w:val="00A10ABA"/>
    <w:rsid w:val="00A11207"/>
    <w:rsid w:val="00A122BB"/>
    <w:rsid w:val="00A12B96"/>
    <w:rsid w:val="00A13D60"/>
    <w:rsid w:val="00A22023"/>
    <w:rsid w:val="00A22AD9"/>
    <w:rsid w:val="00A25471"/>
    <w:rsid w:val="00A2557C"/>
    <w:rsid w:val="00A26046"/>
    <w:rsid w:val="00A2667C"/>
    <w:rsid w:val="00A30E19"/>
    <w:rsid w:val="00A3278E"/>
    <w:rsid w:val="00A33D0C"/>
    <w:rsid w:val="00A34033"/>
    <w:rsid w:val="00A3407C"/>
    <w:rsid w:val="00A3494D"/>
    <w:rsid w:val="00A35AA3"/>
    <w:rsid w:val="00A4001E"/>
    <w:rsid w:val="00A40FD1"/>
    <w:rsid w:val="00A4231D"/>
    <w:rsid w:val="00A423A4"/>
    <w:rsid w:val="00A44449"/>
    <w:rsid w:val="00A45A3B"/>
    <w:rsid w:val="00A46239"/>
    <w:rsid w:val="00A46370"/>
    <w:rsid w:val="00A4755B"/>
    <w:rsid w:val="00A506B7"/>
    <w:rsid w:val="00A509F7"/>
    <w:rsid w:val="00A51277"/>
    <w:rsid w:val="00A53E34"/>
    <w:rsid w:val="00A56252"/>
    <w:rsid w:val="00A5662A"/>
    <w:rsid w:val="00A56822"/>
    <w:rsid w:val="00A607E5"/>
    <w:rsid w:val="00A60E57"/>
    <w:rsid w:val="00A613D4"/>
    <w:rsid w:val="00A62FA3"/>
    <w:rsid w:val="00A63086"/>
    <w:rsid w:val="00A6544E"/>
    <w:rsid w:val="00A65871"/>
    <w:rsid w:val="00A67F34"/>
    <w:rsid w:val="00A711DC"/>
    <w:rsid w:val="00A72CB6"/>
    <w:rsid w:val="00A76049"/>
    <w:rsid w:val="00A82F1B"/>
    <w:rsid w:val="00A84628"/>
    <w:rsid w:val="00A8495A"/>
    <w:rsid w:val="00A85509"/>
    <w:rsid w:val="00A85DD8"/>
    <w:rsid w:val="00A868B6"/>
    <w:rsid w:val="00A87013"/>
    <w:rsid w:val="00A87FBE"/>
    <w:rsid w:val="00A97181"/>
    <w:rsid w:val="00A97C88"/>
    <w:rsid w:val="00AA039B"/>
    <w:rsid w:val="00AA2A50"/>
    <w:rsid w:val="00AA429D"/>
    <w:rsid w:val="00AA4913"/>
    <w:rsid w:val="00AA4AA3"/>
    <w:rsid w:val="00AA6CAD"/>
    <w:rsid w:val="00AA7E59"/>
    <w:rsid w:val="00AB16D1"/>
    <w:rsid w:val="00AB66F1"/>
    <w:rsid w:val="00AB6B23"/>
    <w:rsid w:val="00AC03F5"/>
    <w:rsid w:val="00AC4014"/>
    <w:rsid w:val="00AC6824"/>
    <w:rsid w:val="00AC6B3C"/>
    <w:rsid w:val="00AD2A94"/>
    <w:rsid w:val="00AD2ADE"/>
    <w:rsid w:val="00AD4370"/>
    <w:rsid w:val="00AD5563"/>
    <w:rsid w:val="00AE0ABE"/>
    <w:rsid w:val="00AE299B"/>
    <w:rsid w:val="00AE5F31"/>
    <w:rsid w:val="00AE6166"/>
    <w:rsid w:val="00AE68E1"/>
    <w:rsid w:val="00AE7EB4"/>
    <w:rsid w:val="00AF035D"/>
    <w:rsid w:val="00AF03A9"/>
    <w:rsid w:val="00AF0BAB"/>
    <w:rsid w:val="00AF0BDF"/>
    <w:rsid w:val="00AF164F"/>
    <w:rsid w:val="00AF1A8E"/>
    <w:rsid w:val="00AF1C6F"/>
    <w:rsid w:val="00AF1E8C"/>
    <w:rsid w:val="00AF3F98"/>
    <w:rsid w:val="00AF4B74"/>
    <w:rsid w:val="00AF53C2"/>
    <w:rsid w:val="00B00543"/>
    <w:rsid w:val="00B018B3"/>
    <w:rsid w:val="00B035E2"/>
    <w:rsid w:val="00B03CEF"/>
    <w:rsid w:val="00B079AD"/>
    <w:rsid w:val="00B11025"/>
    <w:rsid w:val="00B13126"/>
    <w:rsid w:val="00B14E02"/>
    <w:rsid w:val="00B155DC"/>
    <w:rsid w:val="00B1752E"/>
    <w:rsid w:val="00B20BD2"/>
    <w:rsid w:val="00B2106A"/>
    <w:rsid w:val="00B21EB9"/>
    <w:rsid w:val="00B2214C"/>
    <w:rsid w:val="00B238C4"/>
    <w:rsid w:val="00B23ED4"/>
    <w:rsid w:val="00B26E15"/>
    <w:rsid w:val="00B27587"/>
    <w:rsid w:val="00B3320F"/>
    <w:rsid w:val="00B3344D"/>
    <w:rsid w:val="00B3473D"/>
    <w:rsid w:val="00B355A1"/>
    <w:rsid w:val="00B37466"/>
    <w:rsid w:val="00B415E4"/>
    <w:rsid w:val="00B41699"/>
    <w:rsid w:val="00B44A9F"/>
    <w:rsid w:val="00B44C44"/>
    <w:rsid w:val="00B45868"/>
    <w:rsid w:val="00B47BFD"/>
    <w:rsid w:val="00B50D99"/>
    <w:rsid w:val="00B5251A"/>
    <w:rsid w:val="00B54B39"/>
    <w:rsid w:val="00B552C4"/>
    <w:rsid w:val="00B5595A"/>
    <w:rsid w:val="00B562EA"/>
    <w:rsid w:val="00B57F1D"/>
    <w:rsid w:val="00B607FB"/>
    <w:rsid w:val="00B61056"/>
    <w:rsid w:val="00B645DA"/>
    <w:rsid w:val="00B6475C"/>
    <w:rsid w:val="00B665B4"/>
    <w:rsid w:val="00B66D04"/>
    <w:rsid w:val="00B70142"/>
    <w:rsid w:val="00B750AA"/>
    <w:rsid w:val="00B75E80"/>
    <w:rsid w:val="00B76035"/>
    <w:rsid w:val="00B803A2"/>
    <w:rsid w:val="00B814B2"/>
    <w:rsid w:val="00B83E17"/>
    <w:rsid w:val="00B85518"/>
    <w:rsid w:val="00B86463"/>
    <w:rsid w:val="00B86B0E"/>
    <w:rsid w:val="00B909BD"/>
    <w:rsid w:val="00B91041"/>
    <w:rsid w:val="00B93AD1"/>
    <w:rsid w:val="00B944B0"/>
    <w:rsid w:val="00B9646F"/>
    <w:rsid w:val="00BA3930"/>
    <w:rsid w:val="00BA4069"/>
    <w:rsid w:val="00BA42F5"/>
    <w:rsid w:val="00BA5122"/>
    <w:rsid w:val="00BA5C43"/>
    <w:rsid w:val="00BA6B9E"/>
    <w:rsid w:val="00BB06DA"/>
    <w:rsid w:val="00BB0C72"/>
    <w:rsid w:val="00BB213A"/>
    <w:rsid w:val="00BB2DA2"/>
    <w:rsid w:val="00BB388E"/>
    <w:rsid w:val="00BB3EAF"/>
    <w:rsid w:val="00BB3FC7"/>
    <w:rsid w:val="00BB4068"/>
    <w:rsid w:val="00BB45E4"/>
    <w:rsid w:val="00BB73FB"/>
    <w:rsid w:val="00BC0803"/>
    <w:rsid w:val="00BC11C1"/>
    <w:rsid w:val="00BC1507"/>
    <w:rsid w:val="00BC4D6F"/>
    <w:rsid w:val="00BC6391"/>
    <w:rsid w:val="00BC63A1"/>
    <w:rsid w:val="00BC786B"/>
    <w:rsid w:val="00BD1451"/>
    <w:rsid w:val="00BD3DA5"/>
    <w:rsid w:val="00BD662E"/>
    <w:rsid w:val="00BE296E"/>
    <w:rsid w:val="00BE3ADD"/>
    <w:rsid w:val="00BE4ADD"/>
    <w:rsid w:val="00BE6AE7"/>
    <w:rsid w:val="00BF0FD4"/>
    <w:rsid w:val="00BF1B07"/>
    <w:rsid w:val="00BF2CFA"/>
    <w:rsid w:val="00BF2FB8"/>
    <w:rsid w:val="00BF5FE7"/>
    <w:rsid w:val="00C01624"/>
    <w:rsid w:val="00C01B6B"/>
    <w:rsid w:val="00C01E62"/>
    <w:rsid w:val="00C02958"/>
    <w:rsid w:val="00C02F91"/>
    <w:rsid w:val="00C03590"/>
    <w:rsid w:val="00C03877"/>
    <w:rsid w:val="00C1062A"/>
    <w:rsid w:val="00C1085E"/>
    <w:rsid w:val="00C120F3"/>
    <w:rsid w:val="00C1222E"/>
    <w:rsid w:val="00C123C5"/>
    <w:rsid w:val="00C12E55"/>
    <w:rsid w:val="00C174C2"/>
    <w:rsid w:val="00C208DE"/>
    <w:rsid w:val="00C21B2D"/>
    <w:rsid w:val="00C21E63"/>
    <w:rsid w:val="00C22ECD"/>
    <w:rsid w:val="00C2383E"/>
    <w:rsid w:val="00C261FE"/>
    <w:rsid w:val="00C26E73"/>
    <w:rsid w:val="00C27247"/>
    <w:rsid w:val="00C277A1"/>
    <w:rsid w:val="00C3040C"/>
    <w:rsid w:val="00C3073E"/>
    <w:rsid w:val="00C3131F"/>
    <w:rsid w:val="00C32F70"/>
    <w:rsid w:val="00C331CF"/>
    <w:rsid w:val="00C36B79"/>
    <w:rsid w:val="00C37435"/>
    <w:rsid w:val="00C3755E"/>
    <w:rsid w:val="00C43961"/>
    <w:rsid w:val="00C44E4F"/>
    <w:rsid w:val="00C450C5"/>
    <w:rsid w:val="00C50041"/>
    <w:rsid w:val="00C52CD0"/>
    <w:rsid w:val="00C52E67"/>
    <w:rsid w:val="00C5436B"/>
    <w:rsid w:val="00C56507"/>
    <w:rsid w:val="00C57415"/>
    <w:rsid w:val="00C61586"/>
    <w:rsid w:val="00C635A9"/>
    <w:rsid w:val="00C63D3C"/>
    <w:rsid w:val="00C645E4"/>
    <w:rsid w:val="00C6585F"/>
    <w:rsid w:val="00C67834"/>
    <w:rsid w:val="00C72676"/>
    <w:rsid w:val="00C742F3"/>
    <w:rsid w:val="00C77886"/>
    <w:rsid w:val="00C77989"/>
    <w:rsid w:val="00C8300F"/>
    <w:rsid w:val="00C838A2"/>
    <w:rsid w:val="00C8467B"/>
    <w:rsid w:val="00C84D5E"/>
    <w:rsid w:val="00C84F9F"/>
    <w:rsid w:val="00C87309"/>
    <w:rsid w:val="00C87823"/>
    <w:rsid w:val="00C90217"/>
    <w:rsid w:val="00C90E4C"/>
    <w:rsid w:val="00C91CD8"/>
    <w:rsid w:val="00C92C6D"/>
    <w:rsid w:val="00C96118"/>
    <w:rsid w:val="00CA3E69"/>
    <w:rsid w:val="00CA5949"/>
    <w:rsid w:val="00CA7268"/>
    <w:rsid w:val="00CB0F5D"/>
    <w:rsid w:val="00CB117E"/>
    <w:rsid w:val="00CB171B"/>
    <w:rsid w:val="00CB1A04"/>
    <w:rsid w:val="00CB1D81"/>
    <w:rsid w:val="00CB3F17"/>
    <w:rsid w:val="00CB5DBD"/>
    <w:rsid w:val="00CC0152"/>
    <w:rsid w:val="00CC2A18"/>
    <w:rsid w:val="00CC44A3"/>
    <w:rsid w:val="00CC6896"/>
    <w:rsid w:val="00CC6A0C"/>
    <w:rsid w:val="00CD0AE5"/>
    <w:rsid w:val="00CD181E"/>
    <w:rsid w:val="00CD2BA3"/>
    <w:rsid w:val="00CD38C4"/>
    <w:rsid w:val="00CD3925"/>
    <w:rsid w:val="00CD3D53"/>
    <w:rsid w:val="00CD6CA0"/>
    <w:rsid w:val="00CD75BB"/>
    <w:rsid w:val="00CD7EAB"/>
    <w:rsid w:val="00CE11EF"/>
    <w:rsid w:val="00CE1B6F"/>
    <w:rsid w:val="00CE1CBE"/>
    <w:rsid w:val="00CE3499"/>
    <w:rsid w:val="00CE53E7"/>
    <w:rsid w:val="00CE6E1B"/>
    <w:rsid w:val="00CE7F18"/>
    <w:rsid w:val="00CF14A5"/>
    <w:rsid w:val="00CF51AF"/>
    <w:rsid w:val="00CF57AF"/>
    <w:rsid w:val="00CF6A4E"/>
    <w:rsid w:val="00D00301"/>
    <w:rsid w:val="00D00764"/>
    <w:rsid w:val="00D00ACA"/>
    <w:rsid w:val="00D01A5C"/>
    <w:rsid w:val="00D0243B"/>
    <w:rsid w:val="00D027B8"/>
    <w:rsid w:val="00D0298A"/>
    <w:rsid w:val="00D0552E"/>
    <w:rsid w:val="00D10C2D"/>
    <w:rsid w:val="00D11B42"/>
    <w:rsid w:val="00D11CC4"/>
    <w:rsid w:val="00D130DC"/>
    <w:rsid w:val="00D13EEB"/>
    <w:rsid w:val="00D14197"/>
    <w:rsid w:val="00D143AB"/>
    <w:rsid w:val="00D148D9"/>
    <w:rsid w:val="00D16AA6"/>
    <w:rsid w:val="00D16B26"/>
    <w:rsid w:val="00D175A0"/>
    <w:rsid w:val="00D213AE"/>
    <w:rsid w:val="00D2404E"/>
    <w:rsid w:val="00D24CFC"/>
    <w:rsid w:val="00D25747"/>
    <w:rsid w:val="00D263D2"/>
    <w:rsid w:val="00D278C6"/>
    <w:rsid w:val="00D27ADA"/>
    <w:rsid w:val="00D307D6"/>
    <w:rsid w:val="00D30BC5"/>
    <w:rsid w:val="00D31100"/>
    <w:rsid w:val="00D3210F"/>
    <w:rsid w:val="00D335CA"/>
    <w:rsid w:val="00D344EF"/>
    <w:rsid w:val="00D37CD9"/>
    <w:rsid w:val="00D37E0C"/>
    <w:rsid w:val="00D40CE8"/>
    <w:rsid w:val="00D40D19"/>
    <w:rsid w:val="00D40DE2"/>
    <w:rsid w:val="00D40E20"/>
    <w:rsid w:val="00D42CF4"/>
    <w:rsid w:val="00D43459"/>
    <w:rsid w:val="00D43578"/>
    <w:rsid w:val="00D44C60"/>
    <w:rsid w:val="00D45F99"/>
    <w:rsid w:val="00D51CEB"/>
    <w:rsid w:val="00D51E76"/>
    <w:rsid w:val="00D524B9"/>
    <w:rsid w:val="00D549AA"/>
    <w:rsid w:val="00D60BF1"/>
    <w:rsid w:val="00D60F8A"/>
    <w:rsid w:val="00D61200"/>
    <w:rsid w:val="00D6158E"/>
    <w:rsid w:val="00D62C17"/>
    <w:rsid w:val="00D63F8D"/>
    <w:rsid w:val="00D6446D"/>
    <w:rsid w:val="00D67398"/>
    <w:rsid w:val="00D7069D"/>
    <w:rsid w:val="00D74D14"/>
    <w:rsid w:val="00D757CB"/>
    <w:rsid w:val="00D8045D"/>
    <w:rsid w:val="00D81D2A"/>
    <w:rsid w:val="00D81D9C"/>
    <w:rsid w:val="00D83E3E"/>
    <w:rsid w:val="00D851BC"/>
    <w:rsid w:val="00D87EDE"/>
    <w:rsid w:val="00D906F2"/>
    <w:rsid w:val="00D91A03"/>
    <w:rsid w:val="00D92768"/>
    <w:rsid w:val="00D92892"/>
    <w:rsid w:val="00D92B93"/>
    <w:rsid w:val="00D94BDE"/>
    <w:rsid w:val="00D96EC9"/>
    <w:rsid w:val="00D96F15"/>
    <w:rsid w:val="00D974A5"/>
    <w:rsid w:val="00DA0805"/>
    <w:rsid w:val="00DA12FA"/>
    <w:rsid w:val="00DA13CD"/>
    <w:rsid w:val="00DA25C8"/>
    <w:rsid w:val="00DA29FC"/>
    <w:rsid w:val="00DA52DB"/>
    <w:rsid w:val="00DA6112"/>
    <w:rsid w:val="00DA7D05"/>
    <w:rsid w:val="00DB0B9E"/>
    <w:rsid w:val="00DB36F9"/>
    <w:rsid w:val="00DB7123"/>
    <w:rsid w:val="00DB79C5"/>
    <w:rsid w:val="00DC47C6"/>
    <w:rsid w:val="00DC57EB"/>
    <w:rsid w:val="00DD2550"/>
    <w:rsid w:val="00DD34E7"/>
    <w:rsid w:val="00DD57C4"/>
    <w:rsid w:val="00DD5C1D"/>
    <w:rsid w:val="00DD671F"/>
    <w:rsid w:val="00DE000A"/>
    <w:rsid w:val="00DE05D4"/>
    <w:rsid w:val="00DE0E01"/>
    <w:rsid w:val="00DE12AF"/>
    <w:rsid w:val="00DE2A60"/>
    <w:rsid w:val="00DE4036"/>
    <w:rsid w:val="00DE46CE"/>
    <w:rsid w:val="00DE4FE4"/>
    <w:rsid w:val="00DE5516"/>
    <w:rsid w:val="00DE604E"/>
    <w:rsid w:val="00DE7CA4"/>
    <w:rsid w:val="00DE7FD9"/>
    <w:rsid w:val="00DF01A0"/>
    <w:rsid w:val="00DF06CD"/>
    <w:rsid w:val="00DF081D"/>
    <w:rsid w:val="00DF0B36"/>
    <w:rsid w:val="00DF0BFC"/>
    <w:rsid w:val="00DF0FD5"/>
    <w:rsid w:val="00DF2896"/>
    <w:rsid w:val="00DF2E8E"/>
    <w:rsid w:val="00DF317A"/>
    <w:rsid w:val="00DF5F8F"/>
    <w:rsid w:val="00DF667F"/>
    <w:rsid w:val="00DF6949"/>
    <w:rsid w:val="00DF6B72"/>
    <w:rsid w:val="00DF6E77"/>
    <w:rsid w:val="00DF7450"/>
    <w:rsid w:val="00DF7E90"/>
    <w:rsid w:val="00E00775"/>
    <w:rsid w:val="00E01DFC"/>
    <w:rsid w:val="00E03C33"/>
    <w:rsid w:val="00E05DF1"/>
    <w:rsid w:val="00E07857"/>
    <w:rsid w:val="00E11160"/>
    <w:rsid w:val="00E117E6"/>
    <w:rsid w:val="00E12976"/>
    <w:rsid w:val="00E13153"/>
    <w:rsid w:val="00E16F81"/>
    <w:rsid w:val="00E17331"/>
    <w:rsid w:val="00E2571F"/>
    <w:rsid w:val="00E27F4F"/>
    <w:rsid w:val="00E30F95"/>
    <w:rsid w:val="00E32066"/>
    <w:rsid w:val="00E34056"/>
    <w:rsid w:val="00E4029E"/>
    <w:rsid w:val="00E42280"/>
    <w:rsid w:val="00E44B8E"/>
    <w:rsid w:val="00E45C24"/>
    <w:rsid w:val="00E46A9B"/>
    <w:rsid w:val="00E5179E"/>
    <w:rsid w:val="00E53669"/>
    <w:rsid w:val="00E551D1"/>
    <w:rsid w:val="00E5595C"/>
    <w:rsid w:val="00E5785F"/>
    <w:rsid w:val="00E57DFD"/>
    <w:rsid w:val="00E57E76"/>
    <w:rsid w:val="00E60B15"/>
    <w:rsid w:val="00E61F03"/>
    <w:rsid w:val="00E621B6"/>
    <w:rsid w:val="00E62C13"/>
    <w:rsid w:val="00E63509"/>
    <w:rsid w:val="00E6364E"/>
    <w:rsid w:val="00E6597F"/>
    <w:rsid w:val="00E676BC"/>
    <w:rsid w:val="00E758A2"/>
    <w:rsid w:val="00E80085"/>
    <w:rsid w:val="00E818BA"/>
    <w:rsid w:val="00E83EAB"/>
    <w:rsid w:val="00E864D2"/>
    <w:rsid w:val="00E90F7A"/>
    <w:rsid w:val="00E9114C"/>
    <w:rsid w:val="00E91B10"/>
    <w:rsid w:val="00E9358E"/>
    <w:rsid w:val="00E93A9D"/>
    <w:rsid w:val="00E95896"/>
    <w:rsid w:val="00E95C37"/>
    <w:rsid w:val="00E96FD7"/>
    <w:rsid w:val="00E97841"/>
    <w:rsid w:val="00EA0186"/>
    <w:rsid w:val="00EA1AA9"/>
    <w:rsid w:val="00EA2B11"/>
    <w:rsid w:val="00EA2F40"/>
    <w:rsid w:val="00EA31CD"/>
    <w:rsid w:val="00EA39AE"/>
    <w:rsid w:val="00EA4F5C"/>
    <w:rsid w:val="00EA4F9C"/>
    <w:rsid w:val="00EA5979"/>
    <w:rsid w:val="00EA6561"/>
    <w:rsid w:val="00EA76F8"/>
    <w:rsid w:val="00EB0FC0"/>
    <w:rsid w:val="00EB116C"/>
    <w:rsid w:val="00EB2127"/>
    <w:rsid w:val="00EB3E5D"/>
    <w:rsid w:val="00EB4D44"/>
    <w:rsid w:val="00EB5A1B"/>
    <w:rsid w:val="00EB5EA0"/>
    <w:rsid w:val="00EB70D2"/>
    <w:rsid w:val="00EB7CD4"/>
    <w:rsid w:val="00EC11B1"/>
    <w:rsid w:val="00EC277C"/>
    <w:rsid w:val="00EC2BBD"/>
    <w:rsid w:val="00EC2D62"/>
    <w:rsid w:val="00EC34B0"/>
    <w:rsid w:val="00EC4BA4"/>
    <w:rsid w:val="00EC4E22"/>
    <w:rsid w:val="00EC4E28"/>
    <w:rsid w:val="00ED2DF3"/>
    <w:rsid w:val="00ED4250"/>
    <w:rsid w:val="00ED5070"/>
    <w:rsid w:val="00ED5650"/>
    <w:rsid w:val="00ED5FEF"/>
    <w:rsid w:val="00ED653C"/>
    <w:rsid w:val="00ED6D48"/>
    <w:rsid w:val="00EE17BE"/>
    <w:rsid w:val="00EE2471"/>
    <w:rsid w:val="00EE2661"/>
    <w:rsid w:val="00EE2C58"/>
    <w:rsid w:val="00EE4E04"/>
    <w:rsid w:val="00EE7C59"/>
    <w:rsid w:val="00EF0B3E"/>
    <w:rsid w:val="00EF0E99"/>
    <w:rsid w:val="00EF0ECD"/>
    <w:rsid w:val="00EF1123"/>
    <w:rsid w:val="00EF1CB7"/>
    <w:rsid w:val="00EF2BF8"/>
    <w:rsid w:val="00EF2F78"/>
    <w:rsid w:val="00EF3719"/>
    <w:rsid w:val="00EF4F0F"/>
    <w:rsid w:val="00F005A3"/>
    <w:rsid w:val="00F01895"/>
    <w:rsid w:val="00F104A4"/>
    <w:rsid w:val="00F120C1"/>
    <w:rsid w:val="00F12212"/>
    <w:rsid w:val="00F12F10"/>
    <w:rsid w:val="00F12FC4"/>
    <w:rsid w:val="00F1331C"/>
    <w:rsid w:val="00F142D7"/>
    <w:rsid w:val="00F16EE6"/>
    <w:rsid w:val="00F17335"/>
    <w:rsid w:val="00F2065C"/>
    <w:rsid w:val="00F20D8B"/>
    <w:rsid w:val="00F21ED6"/>
    <w:rsid w:val="00F25B8E"/>
    <w:rsid w:val="00F27785"/>
    <w:rsid w:val="00F27961"/>
    <w:rsid w:val="00F30B7F"/>
    <w:rsid w:val="00F35E22"/>
    <w:rsid w:val="00F41682"/>
    <w:rsid w:val="00F41E5B"/>
    <w:rsid w:val="00F4204E"/>
    <w:rsid w:val="00F42D89"/>
    <w:rsid w:val="00F450F2"/>
    <w:rsid w:val="00F45ED3"/>
    <w:rsid w:val="00F473C4"/>
    <w:rsid w:val="00F50632"/>
    <w:rsid w:val="00F509FD"/>
    <w:rsid w:val="00F516A3"/>
    <w:rsid w:val="00F51E04"/>
    <w:rsid w:val="00F52D51"/>
    <w:rsid w:val="00F56EA5"/>
    <w:rsid w:val="00F635B6"/>
    <w:rsid w:val="00F63708"/>
    <w:rsid w:val="00F63E35"/>
    <w:rsid w:val="00F65A6D"/>
    <w:rsid w:val="00F71C68"/>
    <w:rsid w:val="00F72B24"/>
    <w:rsid w:val="00F72BBF"/>
    <w:rsid w:val="00F7694C"/>
    <w:rsid w:val="00F8091D"/>
    <w:rsid w:val="00F81721"/>
    <w:rsid w:val="00F81ADD"/>
    <w:rsid w:val="00F83E4B"/>
    <w:rsid w:val="00F85489"/>
    <w:rsid w:val="00F8791C"/>
    <w:rsid w:val="00F87F5E"/>
    <w:rsid w:val="00F9019C"/>
    <w:rsid w:val="00F90299"/>
    <w:rsid w:val="00F90DC2"/>
    <w:rsid w:val="00F91100"/>
    <w:rsid w:val="00F91643"/>
    <w:rsid w:val="00F945AB"/>
    <w:rsid w:val="00F950C2"/>
    <w:rsid w:val="00F9579F"/>
    <w:rsid w:val="00F95858"/>
    <w:rsid w:val="00F97BDE"/>
    <w:rsid w:val="00FA1BE5"/>
    <w:rsid w:val="00FA242D"/>
    <w:rsid w:val="00FA2E87"/>
    <w:rsid w:val="00FA3DC6"/>
    <w:rsid w:val="00FA58A4"/>
    <w:rsid w:val="00FA5F79"/>
    <w:rsid w:val="00FA7618"/>
    <w:rsid w:val="00FA795D"/>
    <w:rsid w:val="00FB0599"/>
    <w:rsid w:val="00FB2F8C"/>
    <w:rsid w:val="00FB3B69"/>
    <w:rsid w:val="00FB4A60"/>
    <w:rsid w:val="00FB542D"/>
    <w:rsid w:val="00FB5D0B"/>
    <w:rsid w:val="00FB5E9D"/>
    <w:rsid w:val="00FB704A"/>
    <w:rsid w:val="00FC227D"/>
    <w:rsid w:val="00FC2F7E"/>
    <w:rsid w:val="00FC3A01"/>
    <w:rsid w:val="00FC5B50"/>
    <w:rsid w:val="00FC628C"/>
    <w:rsid w:val="00FC7F47"/>
    <w:rsid w:val="00FD144C"/>
    <w:rsid w:val="00FD1835"/>
    <w:rsid w:val="00FD1E38"/>
    <w:rsid w:val="00FD2CF1"/>
    <w:rsid w:val="00FD46C3"/>
    <w:rsid w:val="00FD4BCF"/>
    <w:rsid w:val="00FD5E08"/>
    <w:rsid w:val="00FD74EE"/>
    <w:rsid w:val="00FE12BD"/>
    <w:rsid w:val="00FE3FF6"/>
    <w:rsid w:val="00FE4816"/>
    <w:rsid w:val="00FE5DFD"/>
    <w:rsid w:val="00FE6BC0"/>
    <w:rsid w:val="00FE70F5"/>
    <w:rsid w:val="00FE7CEE"/>
    <w:rsid w:val="00FF0F34"/>
    <w:rsid w:val="00FF10DE"/>
    <w:rsid w:val="00FF13B5"/>
    <w:rsid w:val="00FF1D14"/>
    <w:rsid w:val="00FF2EF4"/>
    <w:rsid w:val="00FF2EFA"/>
    <w:rsid w:val="00FF4F29"/>
    <w:rsid w:val="00FF64D7"/>
    <w:rsid w:val="00FF7A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02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01F99"/>
    <w:pPr>
      <w:keepNext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1F9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Body Text"/>
    <w:basedOn w:val="a"/>
    <w:link w:val="a4"/>
    <w:rsid w:val="00A01F99"/>
    <w:pPr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rsid w:val="00A01F9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header"/>
    <w:basedOn w:val="a"/>
    <w:link w:val="a6"/>
    <w:rsid w:val="00A01F9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A01F9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A01F99"/>
  </w:style>
  <w:style w:type="paragraph" w:customStyle="1" w:styleId="ConsPlusNormal">
    <w:name w:val="ConsPlusNormal"/>
    <w:rsid w:val="00A01F9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8">
    <w:name w:val="List Paragraph"/>
    <w:basedOn w:val="a"/>
    <w:link w:val="a9"/>
    <w:uiPriority w:val="34"/>
    <w:qFormat/>
    <w:rsid w:val="0097314C"/>
    <w:pPr>
      <w:ind w:left="720"/>
      <w:contextualSpacing/>
    </w:pPr>
  </w:style>
  <w:style w:type="paragraph" w:styleId="aa">
    <w:name w:val="Body Text Indent"/>
    <w:basedOn w:val="a"/>
    <w:link w:val="ab"/>
    <w:uiPriority w:val="99"/>
    <w:semiHidden/>
    <w:unhideWhenUsed/>
    <w:rsid w:val="00086EC0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086EC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9D6986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9D6986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footer"/>
    <w:basedOn w:val="a"/>
    <w:link w:val="af"/>
    <w:uiPriority w:val="99"/>
    <w:unhideWhenUsed/>
    <w:rsid w:val="004B2B5B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4B2B5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Hyperlink"/>
    <w:basedOn w:val="a0"/>
    <w:uiPriority w:val="99"/>
    <w:unhideWhenUsed/>
    <w:rsid w:val="00F8091D"/>
    <w:rPr>
      <w:color w:val="0000FF" w:themeColor="hyperlink"/>
      <w:u w:val="single"/>
    </w:rPr>
  </w:style>
  <w:style w:type="character" w:styleId="af1">
    <w:name w:val="FollowedHyperlink"/>
    <w:basedOn w:val="a0"/>
    <w:uiPriority w:val="99"/>
    <w:semiHidden/>
    <w:unhideWhenUsed/>
    <w:rsid w:val="00730FE4"/>
    <w:rPr>
      <w:color w:val="800080" w:themeColor="followedHyperlink"/>
      <w:u w:val="single"/>
    </w:rPr>
  </w:style>
  <w:style w:type="table" w:styleId="af2">
    <w:name w:val="Table Grid"/>
    <w:basedOn w:val="a1"/>
    <w:uiPriority w:val="59"/>
    <w:rsid w:val="00500CC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826C5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a9">
    <w:name w:val="Абзац списка Знак"/>
    <w:link w:val="a8"/>
    <w:uiPriority w:val="34"/>
    <w:locked/>
    <w:rsid w:val="004A03C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02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01F99"/>
    <w:pPr>
      <w:keepNext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1F9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Body Text"/>
    <w:basedOn w:val="a"/>
    <w:link w:val="a4"/>
    <w:rsid w:val="00A01F99"/>
    <w:pPr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rsid w:val="00A01F9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header"/>
    <w:basedOn w:val="a"/>
    <w:link w:val="a6"/>
    <w:rsid w:val="00A01F9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A01F9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A01F99"/>
  </w:style>
  <w:style w:type="paragraph" w:customStyle="1" w:styleId="ConsPlusNormal">
    <w:name w:val="ConsPlusNormal"/>
    <w:rsid w:val="00A01F9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8">
    <w:name w:val="List Paragraph"/>
    <w:basedOn w:val="a"/>
    <w:link w:val="a9"/>
    <w:uiPriority w:val="34"/>
    <w:qFormat/>
    <w:rsid w:val="0097314C"/>
    <w:pPr>
      <w:ind w:left="720"/>
      <w:contextualSpacing/>
    </w:pPr>
  </w:style>
  <w:style w:type="paragraph" w:styleId="aa">
    <w:name w:val="Body Text Indent"/>
    <w:basedOn w:val="a"/>
    <w:link w:val="ab"/>
    <w:uiPriority w:val="99"/>
    <w:semiHidden/>
    <w:unhideWhenUsed/>
    <w:rsid w:val="00086EC0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086EC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9D6986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9D6986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footer"/>
    <w:basedOn w:val="a"/>
    <w:link w:val="af"/>
    <w:uiPriority w:val="99"/>
    <w:unhideWhenUsed/>
    <w:rsid w:val="004B2B5B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4B2B5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Hyperlink"/>
    <w:basedOn w:val="a0"/>
    <w:uiPriority w:val="99"/>
    <w:unhideWhenUsed/>
    <w:rsid w:val="00F8091D"/>
    <w:rPr>
      <w:color w:val="0000FF" w:themeColor="hyperlink"/>
      <w:u w:val="single"/>
    </w:rPr>
  </w:style>
  <w:style w:type="character" w:styleId="af1">
    <w:name w:val="FollowedHyperlink"/>
    <w:basedOn w:val="a0"/>
    <w:uiPriority w:val="99"/>
    <w:semiHidden/>
    <w:unhideWhenUsed/>
    <w:rsid w:val="00730FE4"/>
    <w:rPr>
      <w:color w:val="800080" w:themeColor="followedHyperlink"/>
      <w:u w:val="single"/>
    </w:rPr>
  </w:style>
  <w:style w:type="table" w:styleId="af2">
    <w:name w:val="Table Grid"/>
    <w:basedOn w:val="a1"/>
    <w:uiPriority w:val="59"/>
    <w:rsid w:val="00500CC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826C5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a9">
    <w:name w:val="Абзац списка Знак"/>
    <w:link w:val="a8"/>
    <w:uiPriority w:val="34"/>
    <w:locked/>
    <w:rsid w:val="004A03C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72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7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04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71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5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2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79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5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9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27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0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2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9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6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26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37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04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20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2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12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9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34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2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0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67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0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9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29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1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56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65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42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8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7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83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82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2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67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24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43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13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36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7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4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4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8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7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7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8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>
  <b:Source xmlns:b="http://schemas.openxmlformats.org/officeDocument/2006/bibliography" xmlns="http://schemas.openxmlformats.org/officeDocument/2006/bibliography">
    <b:Tag>Заполнитель1</b:Tag>
    <b:RefOrder>1</b:RefOrder>
  </b:Source>
</b:Sources>
</file>

<file path=customXml/itemProps1.xml><?xml version="1.0" encoding="utf-8"?>
<ds:datastoreItem xmlns:ds="http://schemas.openxmlformats.org/officeDocument/2006/customXml" ds:itemID="{9B8F193B-AFBB-4CAF-BCCD-5D4F6C612D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1244</TotalTime>
  <Pages>1</Pages>
  <Words>918</Words>
  <Characters>5238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Селянина Татьяна Васильевна</dc:creator>
  <cp:lastModifiedBy>Пономарева Елена Сергеевна</cp:lastModifiedBy>
  <cp:revision>88</cp:revision>
  <cp:lastPrinted>2024-10-25T02:21:00Z</cp:lastPrinted>
  <dcterms:created xsi:type="dcterms:W3CDTF">2023-03-19T23:18:00Z</dcterms:created>
  <dcterms:modified xsi:type="dcterms:W3CDTF">2024-10-25T02:22:00Z</dcterms:modified>
</cp:coreProperties>
</file>